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DB6D9" w14:textId="4A885844" w:rsidR="00784385" w:rsidRDefault="00CE00CA">
      <w:pPr>
        <w:ind w:left="3740" w:right="3720"/>
        <w:rPr>
          <w:sz w:val="2"/>
        </w:rPr>
      </w:pPr>
      <w:r>
        <w:rPr>
          <w:noProof/>
        </w:rPr>
        <w:drawing>
          <wp:inline distT="0" distB="0" distL="0" distR="0" wp14:anchorId="5A8854A7" wp14:editId="6BAF0743">
            <wp:extent cx="1371600" cy="981075"/>
            <wp:effectExtent l="0" t="0" r="0" b="0"/>
            <wp:docPr id="1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C88D0" w14:textId="77777777" w:rsidR="00784385" w:rsidRDefault="00784385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784385" w14:paraId="78634E13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5F94F47" w14:textId="77777777" w:rsidR="00784385" w:rsidRDefault="00971E09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14B735B4" w14:textId="77777777" w:rsidR="00784385" w:rsidRDefault="00971E09">
      <w:pPr>
        <w:spacing w:line="240" w:lineRule="exact"/>
      </w:pPr>
      <w:r>
        <w:t xml:space="preserve"> </w:t>
      </w:r>
    </w:p>
    <w:p w14:paraId="5393E52C" w14:textId="77777777" w:rsidR="00784385" w:rsidRDefault="00784385">
      <w:pPr>
        <w:spacing w:after="220" w:line="240" w:lineRule="exact"/>
      </w:pPr>
    </w:p>
    <w:p w14:paraId="6BCBBE52" w14:textId="77777777" w:rsidR="00784385" w:rsidRDefault="00971E09">
      <w:pPr>
        <w:spacing w:line="322" w:lineRule="exact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TECHNIQUES DE L'INFORMATION ET DE LA COMMUNICATION</w:t>
      </w:r>
    </w:p>
    <w:p w14:paraId="02513ADE" w14:textId="77777777" w:rsidR="00784385" w:rsidRPr="00C90F50" w:rsidRDefault="00784385">
      <w:pPr>
        <w:spacing w:line="240" w:lineRule="exact"/>
        <w:rPr>
          <w:lang w:val="fr-FR"/>
        </w:rPr>
      </w:pPr>
    </w:p>
    <w:p w14:paraId="014BF97F" w14:textId="77777777" w:rsidR="00784385" w:rsidRPr="00C90F50" w:rsidRDefault="00784385">
      <w:pPr>
        <w:spacing w:line="240" w:lineRule="exact"/>
        <w:rPr>
          <w:lang w:val="fr-FR"/>
        </w:rPr>
      </w:pPr>
    </w:p>
    <w:p w14:paraId="5AAF1C02" w14:textId="77777777" w:rsidR="00784385" w:rsidRPr="00C90F50" w:rsidRDefault="00784385">
      <w:pPr>
        <w:spacing w:line="240" w:lineRule="exact"/>
        <w:rPr>
          <w:lang w:val="fr-FR"/>
        </w:rPr>
      </w:pPr>
    </w:p>
    <w:p w14:paraId="0AD26346" w14:textId="77777777" w:rsidR="00784385" w:rsidRPr="00C90F50" w:rsidRDefault="00784385">
      <w:pPr>
        <w:spacing w:line="240" w:lineRule="exact"/>
        <w:rPr>
          <w:lang w:val="fr-FR"/>
        </w:rPr>
      </w:pPr>
    </w:p>
    <w:p w14:paraId="4437200A" w14:textId="77777777" w:rsidR="00784385" w:rsidRPr="00C90F50" w:rsidRDefault="00784385">
      <w:pPr>
        <w:spacing w:line="240" w:lineRule="exact"/>
        <w:rPr>
          <w:lang w:val="fr-FR"/>
        </w:rPr>
      </w:pPr>
    </w:p>
    <w:p w14:paraId="11D4EE89" w14:textId="77777777" w:rsidR="00784385" w:rsidRPr="00C90F50" w:rsidRDefault="00784385">
      <w:pPr>
        <w:spacing w:line="240" w:lineRule="exact"/>
        <w:rPr>
          <w:lang w:val="fr-FR"/>
        </w:rPr>
      </w:pPr>
    </w:p>
    <w:p w14:paraId="30CFBB83" w14:textId="77777777" w:rsidR="00784385" w:rsidRPr="00C90F50" w:rsidRDefault="00784385">
      <w:pPr>
        <w:spacing w:line="240" w:lineRule="exact"/>
        <w:rPr>
          <w:lang w:val="fr-FR"/>
        </w:rPr>
      </w:pPr>
    </w:p>
    <w:p w14:paraId="2C595DD8" w14:textId="77777777" w:rsidR="00784385" w:rsidRPr="00C90F50" w:rsidRDefault="00784385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784385" w:rsidRPr="00C90F50" w14:paraId="5B78D59C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B71E55B" w14:textId="77777777" w:rsidR="00784385" w:rsidRDefault="00971E09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Développement et mise en place de l’outil de gestion et de suivi de projets scientifiques de la cohorte Constances </w:t>
            </w:r>
          </w:p>
        </w:tc>
      </w:tr>
    </w:tbl>
    <w:p w14:paraId="45A79DC2" w14:textId="77777777" w:rsidR="00784385" w:rsidRPr="00C90F50" w:rsidRDefault="00971E09">
      <w:pPr>
        <w:spacing w:line="240" w:lineRule="exact"/>
        <w:rPr>
          <w:lang w:val="fr-FR"/>
        </w:rPr>
      </w:pPr>
      <w:r w:rsidRPr="00C90F50">
        <w:rPr>
          <w:lang w:val="fr-FR"/>
        </w:rPr>
        <w:t xml:space="preserve"> </w:t>
      </w:r>
    </w:p>
    <w:p w14:paraId="4A5BFE62" w14:textId="77777777" w:rsidR="00784385" w:rsidRPr="00C90F50" w:rsidRDefault="00784385">
      <w:pPr>
        <w:spacing w:line="240" w:lineRule="exact"/>
        <w:rPr>
          <w:lang w:val="fr-FR"/>
        </w:rPr>
      </w:pPr>
    </w:p>
    <w:p w14:paraId="463AC673" w14:textId="77777777" w:rsidR="00784385" w:rsidRPr="00C90F50" w:rsidRDefault="00784385">
      <w:pPr>
        <w:spacing w:line="240" w:lineRule="exact"/>
        <w:rPr>
          <w:lang w:val="fr-FR"/>
        </w:rPr>
      </w:pPr>
    </w:p>
    <w:p w14:paraId="57DC033E" w14:textId="77777777" w:rsidR="00784385" w:rsidRPr="00C90F50" w:rsidRDefault="00784385">
      <w:pPr>
        <w:spacing w:line="240" w:lineRule="exact"/>
        <w:rPr>
          <w:lang w:val="fr-FR"/>
        </w:rPr>
      </w:pPr>
    </w:p>
    <w:p w14:paraId="2E7536B8" w14:textId="77777777" w:rsidR="00784385" w:rsidRPr="00C90F50" w:rsidRDefault="00784385">
      <w:pPr>
        <w:spacing w:line="240" w:lineRule="exact"/>
        <w:rPr>
          <w:lang w:val="fr-FR"/>
        </w:rPr>
      </w:pPr>
    </w:p>
    <w:p w14:paraId="61C0F879" w14:textId="77777777" w:rsidR="00784385" w:rsidRPr="00C90F50" w:rsidRDefault="00784385">
      <w:pPr>
        <w:spacing w:after="40" w:line="240" w:lineRule="exact"/>
        <w:rPr>
          <w:lang w:val="fr-FR"/>
        </w:rPr>
      </w:pPr>
    </w:p>
    <w:p w14:paraId="43092CAC" w14:textId="77777777" w:rsidR="00784385" w:rsidRDefault="00971E09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784385" w14:paraId="5E5D57BB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39FD8" w14:textId="77777777" w:rsidR="00784385" w:rsidRDefault="00971E09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807BE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E01E7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BDAC1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3DDCE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0EA73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F039D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A5C99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F4D1E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E7BB2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C48FC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8C5EA" w14:textId="77777777" w:rsidR="00784385" w:rsidRDefault="00784385">
            <w:pPr>
              <w:rPr>
                <w:sz w:val="2"/>
              </w:rPr>
            </w:pPr>
          </w:p>
        </w:tc>
      </w:tr>
      <w:tr w:rsidR="00784385" w14:paraId="053E8F36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B83D7" w14:textId="77777777" w:rsidR="00784385" w:rsidRDefault="00784385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D9FF3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E2D1B" w14:textId="77777777" w:rsidR="00784385" w:rsidRDefault="00971E09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53A28" w14:textId="77777777" w:rsidR="00784385" w:rsidRDefault="00971E09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4BFBC" w14:textId="77777777" w:rsidR="00784385" w:rsidRDefault="00971E09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C79C5" w14:textId="77777777" w:rsidR="00784385" w:rsidRDefault="00971E09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858AD" w14:textId="77777777" w:rsidR="00784385" w:rsidRDefault="00971E09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EC415" w14:textId="77777777" w:rsidR="00784385" w:rsidRDefault="00971E09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52E4C" w14:textId="77777777" w:rsidR="00784385" w:rsidRDefault="00971E09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DFD31" w14:textId="77777777" w:rsidR="00784385" w:rsidRDefault="00971E09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703A4" w14:textId="77777777" w:rsidR="00784385" w:rsidRDefault="00971E09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35EF4" w14:textId="77777777" w:rsidR="00784385" w:rsidRDefault="00971E09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784385" w14:paraId="4F0DF271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8B28E" w14:textId="77777777" w:rsidR="00784385" w:rsidRDefault="00784385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6C450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5D28D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B72D7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1999E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F1172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D3474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231A9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81357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A964B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4A31A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1C6A1" w14:textId="77777777" w:rsidR="00784385" w:rsidRDefault="00784385">
            <w:pPr>
              <w:rPr>
                <w:sz w:val="2"/>
              </w:rPr>
            </w:pPr>
          </w:p>
        </w:tc>
      </w:tr>
    </w:tbl>
    <w:p w14:paraId="651ABEE0" w14:textId="77777777" w:rsidR="00784385" w:rsidRDefault="00971E09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784385" w14:paraId="3C20B1E1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991CF" w14:textId="77777777" w:rsidR="00784385" w:rsidRDefault="00971E09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B8465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2FA7F" w14:textId="77777777" w:rsidR="00784385" w:rsidRDefault="00971E09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4D54D31D" w14:textId="77777777" w:rsidR="00784385" w:rsidRDefault="00971E09">
      <w:pPr>
        <w:spacing w:line="240" w:lineRule="exact"/>
      </w:pPr>
      <w:r>
        <w:t xml:space="preserve"> </w:t>
      </w:r>
    </w:p>
    <w:p w14:paraId="4A33D939" w14:textId="77777777" w:rsidR="00784385" w:rsidRDefault="00784385">
      <w:pPr>
        <w:spacing w:after="100" w:line="240" w:lineRule="exact"/>
      </w:pPr>
    </w:p>
    <w:p w14:paraId="422149CE" w14:textId="77777777" w:rsidR="00784385" w:rsidRDefault="00971E09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Université de Versailles Saint Quentin en Yvelines</w:t>
      </w:r>
    </w:p>
    <w:p w14:paraId="12194578" w14:textId="77777777" w:rsidR="00784385" w:rsidRDefault="00971E09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Direction des Achats et Marchés </w:t>
      </w:r>
    </w:p>
    <w:p w14:paraId="6E8ADA11" w14:textId="77777777" w:rsidR="00784385" w:rsidRDefault="00971E09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55 Avenue de Paris</w:t>
      </w:r>
    </w:p>
    <w:p w14:paraId="5FDCB755" w14:textId="77777777" w:rsidR="00784385" w:rsidRDefault="00971E09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78035 VERSAILLES</w:t>
      </w:r>
    </w:p>
    <w:p w14:paraId="31722D25" w14:textId="77777777" w:rsidR="00784385" w:rsidRDefault="00971E09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78438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1400" w:right="1140" w:bottom="1440" w:left="1140" w:header="1400" w:footer="1440" w:gutter="0"/>
          <w:cols w:space="708"/>
        </w:sectPr>
      </w:pPr>
      <w:r>
        <w:rPr>
          <w:rFonts w:ascii="Arial" w:eastAsia="Arial" w:hAnsi="Arial" w:cs="Arial"/>
          <w:color w:val="000000"/>
          <w:lang w:val="fr-FR"/>
        </w:rPr>
        <w:t>Tél : 0139254135</w:t>
      </w:r>
    </w:p>
    <w:p w14:paraId="043AA230" w14:textId="77777777" w:rsidR="00784385" w:rsidRDefault="00784385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784385" w14:paraId="5D01FE68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CB253" w14:textId="77777777" w:rsidR="00784385" w:rsidRDefault="00971E09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784385" w:rsidRPr="00C90F50" w14:paraId="0B83B34D" w14:textId="77777777">
        <w:trPr>
          <w:trHeight w:val="58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89B6F8" w14:textId="77777777" w:rsidR="00784385" w:rsidRDefault="00784385">
            <w:pPr>
              <w:spacing w:line="140" w:lineRule="exact"/>
              <w:rPr>
                <w:sz w:val="14"/>
              </w:rPr>
            </w:pPr>
          </w:p>
          <w:p w14:paraId="2E3D241B" w14:textId="6138A560" w:rsidR="00784385" w:rsidRDefault="00CE00C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248088" wp14:editId="1337DD7C">
                  <wp:extent cx="228600" cy="228600"/>
                  <wp:effectExtent l="0" t="0" r="0" b="0"/>
                  <wp:docPr id="2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9EFBBE" w14:textId="77777777" w:rsidR="00784385" w:rsidRDefault="00971E09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2CA35B" w14:textId="77777777" w:rsidR="00784385" w:rsidRDefault="00971E09">
            <w:pPr>
              <w:spacing w:before="60" w:after="60" w:line="253" w:lineRule="exact"/>
              <w:ind w:left="160" w:right="16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 xml:space="preserve">Développement et mise en place de l’outil de gestion et de suivi de projets scientifiques de la cohorte Constances </w:t>
            </w:r>
          </w:p>
        </w:tc>
      </w:tr>
      <w:tr w:rsidR="00784385" w14:paraId="278851A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25143" w14:textId="77777777" w:rsidR="00784385" w:rsidRPr="00C90F50" w:rsidRDefault="00784385">
            <w:pPr>
              <w:spacing w:line="140" w:lineRule="exact"/>
              <w:rPr>
                <w:sz w:val="14"/>
                <w:lang w:val="fr-FR"/>
              </w:rPr>
            </w:pPr>
          </w:p>
          <w:p w14:paraId="60744B55" w14:textId="0DDC0976" w:rsidR="00784385" w:rsidRDefault="00CE00C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263B089" wp14:editId="5CD260E5">
                  <wp:extent cx="228600" cy="228600"/>
                  <wp:effectExtent l="0" t="0" r="0" b="0"/>
                  <wp:docPr id="3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AED78" w14:textId="77777777" w:rsidR="00784385" w:rsidRDefault="00971E09">
            <w:pPr>
              <w:spacing w:before="160" w:after="100"/>
              <w:ind w:left="160" w:right="160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4FC85" w14:textId="77777777" w:rsidR="00784385" w:rsidRDefault="00971E09">
            <w:pPr>
              <w:spacing w:before="160" w:after="100"/>
              <w:ind w:left="160" w:right="16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Appel d'offres ouvert</w:t>
            </w:r>
          </w:p>
        </w:tc>
      </w:tr>
      <w:tr w:rsidR="00784385" w14:paraId="1A609E4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27879" w14:textId="77777777" w:rsidR="00784385" w:rsidRDefault="00784385">
            <w:pPr>
              <w:spacing w:line="140" w:lineRule="exact"/>
              <w:rPr>
                <w:sz w:val="14"/>
              </w:rPr>
            </w:pPr>
          </w:p>
          <w:p w14:paraId="60C481E3" w14:textId="62CC5D93" w:rsidR="00784385" w:rsidRDefault="00CE00C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578240D" wp14:editId="21916B41">
                  <wp:extent cx="228600" cy="228600"/>
                  <wp:effectExtent l="0" t="0" r="0" b="0"/>
                  <wp:docPr id="4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7C9B0" w14:textId="77777777" w:rsidR="00784385" w:rsidRDefault="00971E09">
            <w:pPr>
              <w:spacing w:before="160" w:after="100"/>
              <w:ind w:left="160" w:right="160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1582D" w14:textId="77777777" w:rsidR="00784385" w:rsidRDefault="00971E09">
            <w:pPr>
              <w:spacing w:before="160" w:after="100"/>
              <w:ind w:left="160" w:right="16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Marché public</w:t>
            </w:r>
          </w:p>
        </w:tc>
      </w:tr>
      <w:tr w:rsidR="00784385" w:rsidRPr="00C90F50" w14:paraId="0E5DD3D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4BACD" w14:textId="77777777" w:rsidR="00784385" w:rsidRDefault="00784385">
            <w:pPr>
              <w:spacing w:line="140" w:lineRule="exact"/>
              <w:rPr>
                <w:sz w:val="14"/>
              </w:rPr>
            </w:pPr>
          </w:p>
          <w:p w14:paraId="559EF601" w14:textId="289AF15F" w:rsidR="00784385" w:rsidRDefault="00CE00C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D0BEDFA" wp14:editId="71280D81">
                  <wp:extent cx="228600" cy="228600"/>
                  <wp:effectExtent l="0" t="0" r="0" b="0"/>
                  <wp:docPr id="5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5072A8" w14:textId="77777777" w:rsidR="00784385" w:rsidRDefault="00971E09">
            <w:pPr>
              <w:spacing w:before="160" w:after="100"/>
              <w:ind w:left="160" w:right="160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B7F41" w14:textId="77777777" w:rsidR="00784385" w:rsidRDefault="00971E09">
            <w:pPr>
              <w:spacing w:before="160" w:after="100"/>
              <w:ind w:left="160" w:right="16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Prix forfaitaires et prix unitaires</w:t>
            </w:r>
          </w:p>
        </w:tc>
      </w:tr>
      <w:tr w:rsidR="00784385" w14:paraId="1A930A6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953A1F" w14:textId="77777777" w:rsidR="00784385" w:rsidRPr="00C90F50" w:rsidRDefault="00784385">
            <w:pPr>
              <w:spacing w:line="140" w:lineRule="exact"/>
              <w:rPr>
                <w:sz w:val="14"/>
                <w:lang w:val="fr-FR"/>
              </w:rPr>
            </w:pPr>
          </w:p>
          <w:p w14:paraId="37E38EA1" w14:textId="74C5CB49" w:rsidR="00784385" w:rsidRDefault="00CE00C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DB565D7" wp14:editId="77683BA9">
                  <wp:extent cx="228600" cy="228600"/>
                  <wp:effectExtent l="0" t="0" r="0" b="0"/>
                  <wp:docPr id="6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E38863" w14:textId="77777777" w:rsidR="00784385" w:rsidRDefault="00971E09">
            <w:pPr>
              <w:spacing w:before="160" w:after="100"/>
              <w:ind w:left="160" w:right="160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05E5" w14:textId="77777777" w:rsidR="00784385" w:rsidRDefault="00971E09">
            <w:pPr>
              <w:spacing w:before="160" w:after="100"/>
              <w:ind w:left="160" w:right="16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Sans</w:t>
            </w:r>
          </w:p>
        </w:tc>
      </w:tr>
      <w:tr w:rsidR="00784385" w14:paraId="0AA7567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0377C0" w14:textId="77777777" w:rsidR="00784385" w:rsidRDefault="00784385">
            <w:pPr>
              <w:spacing w:line="140" w:lineRule="exact"/>
              <w:rPr>
                <w:sz w:val="14"/>
              </w:rPr>
            </w:pPr>
          </w:p>
          <w:p w14:paraId="1E15C22A" w14:textId="49C7F582" w:rsidR="00784385" w:rsidRDefault="00CE00C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310B0A9" wp14:editId="6FCDEB47">
                  <wp:extent cx="228600" cy="228600"/>
                  <wp:effectExtent l="0" t="0" r="0" b="0"/>
                  <wp:docPr id="7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C68EB0" w14:textId="77777777" w:rsidR="00784385" w:rsidRDefault="00971E09">
            <w:pPr>
              <w:spacing w:before="160" w:after="100"/>
              <w:ind w:left="160" w:right="160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CD014" w14:textId="77777777" w:rsidR="00784385" w:rsidRDefault="00971E09">
            <w:pPr>
              <w:spacing w:before="160" w:after="100"/>
              <w:ind w:left="160" w:right="16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Sans</w:t>
            </w:r>
          </w:p>
        </w:tc>
      </w:tr>
      <w:tr w:rsidR="00784385" w14:paraId="0B6DE32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42AF" w14:textId="77777777" w:rsidR="00784385" w:rsidRDefault="00784385">
            <w:pPr>
              <w:spacing w:line="180" w:lineRule="exact"/>
              <w:rPr>
                <w:sz w:val="18"/>
              </w:rPr>
            </w:pPr>
          </w:p>
          <w:p w14:paraId="7B87034B" w14:textId="21B0185A" w:rsidR="00784385" w:rsidRDefault="00CE00C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562F24" wp14:editId="0FB4AF27">
                  <wp:extent cx="228600" cy="161925"/>
                  <wp:effectExtent l="0" t="0" r="0" b="0"/>
                  <wp:docPr id="8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965EA4" w14:textId="77777777" w:rsidR="00784385" w:rsidRDefault="00971E09">
            <w:pPr>
              <w:spacing w:before="160" w:after="100"/>
              <w:ind w:left="160" w:right="160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97FEF" w14:textId="77777777" w:rsidR="00784385" w:rsidRDefault="00971E09">
            <w:pPr>
              <w:spacing w:before="160" w:after="100"/>
              <w:ind w:left="160" w:right="16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Avec</w:t>
            </w:r>
          </w:p>
        </w:tc>
      </w:tr>
      <w:tr w:rsidR="00784385" w14:paraId="407EE44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0BF77" w14:textId="77777777" w:rsidR="00784385" w:rsidRDefault="00784385">
            <w:pPr>
              <w:spacing w:line="140" w:lineRule="exact"/>
              <w:rPr>
                <w:sz w:val="14"/>
              </w:rPr>
            </w:pPr>
          </w:p>
          <w:p w14:paraId="44ADFFB6" w14:textId="1A9F7311" w:rsidR="00784385" w:rsidRDefault="00CE00C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F5B59B6" wp14:editId="2DA7D4E7">
                  <wp:extent cx="228600" cy="228600"/>
                  <wp:effectExtent l="0" t="0" r="0" b="0"/>
                  <wp:docPr id="9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7CDE5" w14:textId="77777777" w:rsidR="00784385" w:rsidRDefault="00971E09">
            <w:pPr>
              <w:spacing w:before="160" w:after="100"/>
              <w:ind w:left="160" w:right="160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2AFCC" w14:textId="77777777" w:rsidR="00784385" w:rsidRDefault="00971E09">
            <w:pPr>
              <w:spacing w:before="160" w:after="100"/>
              <w:ind w:left="160" w:right="16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Sans</w:t>
            </w:r>
          </w:p>
        </w:tc>
      </w:tr>
      <w:tr w:rsidR="00784385" w14:paraId="241D6547" w14:textId="77777777">
        <w:trPr>
          <w:trHeight w:val="58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082FFD" w14:textId="77777777" w:rsidR="00784385" w:rsidRDefault="00784385">
            <w:pPr>
              <w:spacing w:line="140" w:lineRule="exact"/>
              <w:rPr>
                <w:sz w:val="14"/>
              </w:rPr>
            </w:pPr>
          </w:p>
          <w:p w14:paraId="5825DF97" w14:textId="61969936" w:rsidR="00784385" w:rsidRDefault="00CE00C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E8D6899" wp14:editId="14357357">
                  <wp:extent cx="228600" cy="228600"/>
                  <wp:effectExtent l="0" t="0" r="0" b="0"/>
                  <wp:docPr id="10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FF8629" w14:textId="77777777" w:rsidR="00784385" w:rsidRDefault="00971E09">
            <w:pPr>
              <w:spacing w:before="60" w:after="60" w:line="253" w:lineRule="exact"/>
              <w:ind w:left="160" w:right="160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AB8B9" w14:textId="77777777" w:rsidR="00784385" w:rsidRDefault="00971E09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Sans</w:t>
            </w:r>
          </w:p>
        </w:tc>
      </w:tr>
    </w:tbl>
    <w:p w14:paraId="16C326FE" w14:textId="77777777" w:rsidR="00784385" w:rsidRDefault="00784385">
      <w:pPr>
        <w:sectPr w:rsidR="00784385">
          <w:pgSz w:w="11900" w:h="16840"/>
          <w:pgMar w:top="1440" w:right="1160" w:bottom="1440" w:left="1140" w:header="1440" w:footer="1440" w:gutter="0"/>
          <w:cols w:space="708"/>
        </w:sectPr>
      </w:pPr>
    </w:p>
    <w:p w14:paraId="57BB9BB7" w14:textId="77777777" w:rsidR="00784385" w:rsidRDefault="00971E09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53519338" w14:textId="77777777" w:rsidR="00784385" w:rsidRDefault="00784385">
      <w:pPr>
        <w:spacing w:after="80" w:line="240" w:lineRule="exact"/>
      </w:pPr>
    </w:p>
    <w:p w14:paraId="7B89C014" w14:textId="77777777" w:rsidR="00784385" w:rsidRDefault="00971E0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6E9ABF51" w14:textId="77777777" w:rsidR="00784385" w:rsidRDefault="00971E0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41AA7099" w14:textId="77777777" w:rsidR="00784385" w:rsidRDefault="00971E0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7</w:t>
        </w:r>
        <w:r>
          <w:rPr>
            <w:rFonts w:ascii="Arial" w:eastAsia="Arial" w:hAnsi="Arial" w:cs="Arial"/>
          </w:rPr>
          <w:fldChar w:fldCharType="end"/>
        </w:r>
      </w:hyperlink>
    </w:p>
    <w:p w14:paraId="42AE8642" w14:textId="77777777" w:rsidR="00784385" w:rsidRDefault="00971E09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Arial" w:eastAsia="Arial" w:hAnsi="Arial" w:cs="Arial"/>
            <w:lang w:val="fr-FR"/>
          </w:rPr>
          <w:t>3.1 - Objet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_Toc256000003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7</w:t>
        </w:r>
        <w:r>
          <w:rPr>
            <w:rFonts w:ascii="Arial" w:eastAsia="Arial" w:hAnsi="Arial" w:cs="Arial"/>
          </w:rPr>
          <w:fldChar w:fldCharType="end"/>
        </w:r>
      </w:hyperlink>
    </w:p>
    <w:p w14:paraId="3C61624D" w14:textId="77777777" w:rsidR="00784385" w:rsidRDefault="00971E09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_Toc256000004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7</w:t>
        </w:r>
        <w:r>
          <w:rPr>
            <w:rFonts w:ascii="Arial" w:eastAsia="Arial" w:hAnsi="Arial" w:cs="Arial"/>
          </w:rPr>
          <w:fldChar w:fldCharType="end"/>
        </w:r>
      </w:hyperlink>
    </w:p>
    <w:p w14:paraId="7F04F305" w14:textId="77777777" w:rsidR="00784385" w:rsidRDefault="00971E09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_Toc256000005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7</w:t>
        </w:r>
        <w:r>
          <w:rPr>
            <w:rFonts w:ascii="Arial" w:eastAsia="Arial" w:hAnsi="Arial" w:cs="Arial"/>
          </w:rPr>
          <w:fldChar w:fldCharType="end"/>
        </w:r>
      </w:hyperlink>
    </w:p>
    <w:p w14:paraId="7BEBF8DB" w14:textId="77777777" w:rsidR="00784385" w:rsidRDefault="00971E0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Arial" w:eastAsia="Arial" w:hAnsi="Arial" w:cs="Arial"/>
            <w:lang w:val="fr-FR"/>
          </w:rPr>
          <w:t>4 - Prix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_Toc256000006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7</w:t>
        </w:r>
        <w:r>
          <w:rPr>
            <w:rFonts w:ascii="Arial" w:eastAsia="Arial" w:hAnsi="Arial" w:cs="Arial"/>
          </w:rPr>
          <w:fldChar w:fldCharType="end"/>
        </w:r>
      </w:hyperlink>
    </w:p>
    <w:p w14:paraId="26B6D515" w14:textId="77777777" w:rsidR="00784385" w:rsidRDefault="00971E0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Arial" w:eastAsia="Arial" w:hAnsi="Arial" w:cs="Arial"/>
            <w:lang w:val="fr-FR"/>
          </w:rPr>
          <w:t>5 - Durée et Délais d'exécution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_Toc256000007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7</w:t>
        </w:r>
        <w:r>
          <w:rPr>
            <w:rFonts w:ascii="Arial" w:eastAsia="Arial" w:hAnsi="Arial" w:cs="Arial"/>
          </w:rPr>
          <w:fldChar w:fldCharType="end"/>
        </w:r>
      </w:hyperlink>
    </w:p>
    <w:p w14:paraId="4F195348" w14:textId="77777777" w:rsidR="00784385" w:rsidRDefault="00971E0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Arial" w:eastAsia="Arial" w:hAnsi="Arial" w:cs="Arial"/>
            <w:lang w:val="fr-FR"/>
          </w:rPr>
          <w:t>6 - Paiement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_Toc256000008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7</w:t>
        </w:r>
        <w:r>
          <w:rPr>
            <w:rFonts w:ascii="Arial" w:eastAsia="Arial" w:hAnsi="Arial" w:cs="Arial"/>
          </w:rPr>
          <w:fldChar w:fldCharType="end"/>
        </w:r>
      </w:hyperlink>
    </w:p>
    <w:p w14:paraId="199CC408" w14:textId="77777777" w:rsidR="00784385" w:rsidRDefault="00971E0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Arial" w:eastAsia="Arial" w:hAnsi="Arial" w:cs="Arial"/>
            <w:lang w:val="fr-FR"/>
          </w:rPr>
          <w:t>7 - Avance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_Toc256000009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9</w:t>
        </w:r>
        <w:r>
          <w:rPr>
            <w:rFonts w:ascii="Arial" w:eastAsia="Arial" w:hAnsi="Arial" w:cs="Arial"/>
          </w:rPr>
          <w:fldChar w:fldCharType="end"/>
        </w:r>
      </w:hyperlink>
    </w:p>
    <w:p w14:paraId="2E191656" w14:textId="77777777" w:rsidR="00784385" w:rsidRDefault="00971E0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Arial" w:eastAsia="Arial" w:hAnsi="Arial" w:cs="Arial"/>
            <w:lang w:val="fr-FR"/>
          </w:rPr>
          <w:t>8 - Nomenclature(s)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10</w:t>
        </w:r>
        <w:r>
          <w:rPr>
            <w:rFonts w:ascii="Arial" w:eastAsia="Arial" w:hAnsi="Arial" w:cs="Arial"/>
          </w:rPr>
          <w:fldChar w:fldCharType="end"/>
        </w:r>
      </w:hyperlink>
    </w:p>
    <w:p w14:paraId="137ABA43" w14:textId="77777777" w:rsidR="00784385" w:rsidRDefault="00971E0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Arial" w:eastAsia="Arial" w:hAnsi="Arial" w:cs="Arial"/>
            <w:lang w:val="fr-FR"/>
          </w:rPr>
          <w:t>9 - Signature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10</w:t>
        </w:r>
        <w:r>
          <w:rPr>
            <w:rFonts w:ascii="Arial" w:eastAsia="Arial" w:hAnsi="Arial" w:cs="Arial"/>
          </w:rPr>
          <w:fldChar w:fldCharType="end"/>
        </w:r>
      </w:hyperlink>
    </w:p>
    <w:p w14:paraId="664847B9" w14:textId="77777777" w:rsidR="00784385" w:rsidRDefault="00971E0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Arial" w:eastAsia="Arial" w:hAnsi="Arial" w:cs="Arial"/>
            <w:lang w:val="fr-FR"/>
          </w:rPr>
          <w:t>ANNEXE N° 1 : DÉSIGNATION DES CO-TRAITANTS ET RÉPARTITION DES PRESTATIONS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13</w:t>
        </w:r>
        <w:r>
          <w:rPr>
            <w:rFonts w:ascii="Arial" w:eastAsia="Arial" w:hAnsi="Arial" w:cs="Arial"/>
          </w:rPr>
          <w:fldChar w:fldCharType="end"/>
        </w:r>
      </w:hyperlink>
    </w:p>
    <w:p w14:paraId="7DF46490" w14:textId="77777777" w:rsidR="00784385" w:rsidRDefault="00971E09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784385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23C2D8C8" w14:textId="77777777" w:rsidR="00784385" w:rsidRDefault="00971E09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05033CDD" w14:textId="77777777" w:rsidR="00784385" w:rsidRPr="00C90F50" w:rsidRDefault="00971E09">
      <w:pPr>
        <w:spacing w:line="60" w:lineRule="exact"/>
        <w:rPr>
          <w:sz w:val="6"/>
          <w:lang w:val="fr-FR"/>
        </w:rPr>
      </w:pPr>
      <w:r w:rsidRPr="00C90F50">
        <w:rPr>
          <w:lang w:val="fr-FR"/>
        </w:rPr>
        <w:t xml:space="preserve"> </w:t>
      </w:r>
    </w:p>
    <w:p w14:paraId="68429358" w14:textId="77777777" w:rsidR="00784385" w:rsidRDefault="00971E0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de Versailles Saint Quentin en Yvelines</w:t>
      </w:r>
    </w:p>
    <w:p w14:paraId="5D1B857D" w14:textId="77777777" w:rsidR="00784385" w:rsidRDefault="00971E09">
      <w:pPr>
        <w:pStyle w:val="ParagrapheIndent1"/>
        <w:spacing w:after="24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Pr. Loïc JOSSERAN, Président de l'Université</w:t>
      </w:r>
    </w:p>
    <w:p w14:paraId="4C041C39" w14:textId="2C1C2AFD" w:rsidR="00784385" w:rsidRDefault="00971E09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Bernard HANNEBICQUE, Agent Comptable, 55 Avenue de Paris</w:t>
      </w:r>
      <w:r w:rsidR="00C90F50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78035 VERSAILLES</w:t>
      </w:r>
    </w:p>
    <w:p w14:paraId="54BB9F9B" w14:textId="77777777" w:rsidR="00784385" w:rsidRDefault="00784385">
      <w:pPr>
        <w:pStyle w:val="ParagrapheIndent1"/>
        <w:spacing w:after="240" w:line="253" w:lineRule="exact"/>
        <w:jc w:val="both"/>
        <w:rPr>
          <w:color w:val="000000"/>
          <w:lang w:val="fr-FR"/>
        </w:rPr>
      </w:pPr>
    </w:p>
    <w:p w14:paraId="3CE6E28A" w14:textId="77777777" w:rsidR="00784385" w:rsidRDefault="00971E09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008D8AD3" w14:textId="77777777" w:rsidR="00784385" w:rsidRPr="00C90F50" w:rsidRDefault="00971E09">
      <w:pPr>
        <w:spacing w:line="60" w:lineRule="exact"/>
        <w:rPr>
          <w:sz w:val="6"/>
          <w:lang w:val="fr-FR"/>
        </w:rPr>
      </w:pPr>
      <w:r w:rsidRPr="00C90F50">
        <w:rPr>
          <w:lang w:val="fr-FR"/>
        </w:rPr>
        <w:t xml:space="preserve"> </w:t>
      </w:r>
    </w:p>
    <w:p w14:paraId="51136717" w14:textId="77777777" w:rsidR="00784385" w:rsidRDefault="00971E09">
      <w:pPr>
        <w:pStyle w:val="ParagrapheIndent1"/>
        <w:spacing w:after="24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Technique de l'Information et de la Communication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84385" w14:paraId="38524BB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6BE29" w14:textId="6A051CC0" w:rsidR="00784385" w:rsidRDefault="00CE00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F26203" wp14:editId="2C3E385D">
                  <wp:extent cx="152400" cy="152400"/>
                  <wp:effectExtent l="0" t="0" r="0" b="0"/>
                  <wp:docPr id="11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A2A46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4912E" w14:textId="77777777" w:rsidR="00784385" w:rsidRDefault="00971E0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784385" w14:paraId="1B55572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2F28DC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3F4C0C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0A10176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FE4BFD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B5FF4E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265D6EA8" w14:textId="77777777" w:rsidR="00784385" w:rsidRDefault="00971E09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84385" w:rsidRPr="00C90F50" w14:paraId="64DAC5E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AE005" w14:textId="6AC559A2" w:rsidR="00784385" w:rsidRDefault="00CE00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AA70248" wp14:editId="47BE4E0E">
                  <wp:extent cx="152400" cy="152400"/>
                  <wp:effectExtent l="0" t="0" r="0" b="0"/>
                  <wp:docPr id="12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11A79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17B0F" w14:textId="77777777" w:rsidR="00784385" w:rsidRDefault="00971E0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784385" w:rsidRPr="00C90F50" w14:paraId="5E60EE8E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E694B2" w14:textId="77777777" w:rsidR="00784385" w:rsidRDefault="00971E09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E3347A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6BC6B28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ACAD4E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815C82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2512819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BBD3F0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BE7170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44EE510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028EFE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348565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3D81B8C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A84601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924585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468E61C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9ADD13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1FE484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2CB57A6E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4A40F2" w14:textId="77777777" w:rsidR="00784385" w:rsidRDefault="00971E09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AA7774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492686E8" w14:textId="77777777" w:rsidR="00784385" w:rsidRDefault="00971E09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84385" w:rsidRPr="00C90F50" w14:paraId="20B5751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24DEB" w14:textId="5F190E59" w:rsidR="00784385" w:rsidRDefault="00CE00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40F3AED" wp14:editId="43E91009">
                  <wp:extent cx="152400" cy="152400"/>
                  <wp:effectExtent l="0" t="0" r="0" b="0"/>
                  <wp:docPr id="13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40FD4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02197" w14:textId="77777777" w:rsidR="00784385" w:rsidRDefault="00971E0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784385" w:rsidRPr="00C90F50" w14:paraId="4B82AB21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591DDC" w14:textId="77777777" w:rsidR="00784385" w:rsidRDefault="00971E09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DB7776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0908B3B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EBF2D8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D02AD9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72A0BC5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E2D762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6DA004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6ED8ACF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66AF20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591DCA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096F7C3C" w14:textId="77777777" w:rsidR="00784385" w:rsidRDefault="00971E09">
      <w:pPr>
        <w:spacing w:line="120" w:lineRule="exact"/>
        <w:rPr>
          <w:sz w:val="12"/>
        </w:rPr>
        <w:sectPr w:rsidR="00784385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84385" w14:paraId="565FFE5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FDC5D1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9AA95B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4C61622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AE5515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02E6EA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5A063266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FEF5B0" w14:textId="77777777" w:rsidR="00784385" w:rsidRDefault="00971E09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244F62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3AC85E0E" w14:textId="77777777" w:rsidR="00784385" w:rsidRDefault="00971E09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84385" w14:paraId="29CBE02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D0140" w14:textId="0A50616E" w:rsidR="00784385" w:rsidRDefault="00CE00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7548DD5" wp14:editId="1B904FC1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B6A3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C6283" w14:textId="77777777" w:rsidR="00784385" w:rsidRDefault="00971E0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784385" w14:paraId="409ED69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632A96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657DFB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05AED22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9AE826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C8C15C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1EC19D1B" w14:textId="77777777" w:rsidR="00784385" w:rsidRDefault="00971E09">
      <w:pPr>
        <w:spacing w:after="240" w:line="100" w:lineRule="exact"/>
        <w:rPr>
          <w:sz w:val="10"/>
        </w:rPr>
      </w:pPr>
      <w:r>
        <w:t xml:space="preserve"> </w:t>
      </w:r>
    </w:p>
    <w:p w14:paraId="04B4D45A" w14:textId="77777777" w:rsidR="00784385" w:rsidRDefault="00971E09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2843355F" w14:textId="77777777" w:rsidR="00784385" w:rsidRDefault="0078438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84385" w14:paraId="2EBD108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34B97" w14:textId="5ED6BE42" w:rsidR="00784385" w:rsidRDefault="00CE00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1D20842" wp14:editId="2C735027">
                  <wp:extent cx="152400" cy="152400"/>
                  <wp:effectExtent l="0" t="0" r="0" b="0"/>
                  <wp:docPr id="15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79DAC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8A3B4" w14:textId="77777777" w:rsidR="00784385" w:rsidRDefault="00971E0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262FC03E" w14:textId="77777777" w:rsidR="00784385" w:rsidRDefault="00971E0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84385" w14:paraId="2689B5C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EE304" w14:textId="51855B1C" w:rsidR="00784385" w:rsidRDefault="00CE00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193AAB0" wp14:editId="2DCAA0BE">
                  <wp:extent cx="152400" cy="152400"/>
                  <wp:effectExtent l="0" t="0" r="0" b="0"/>
                  <wp:docPr id="16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7D7C9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E10DC" w14:textId="77777777" w:rsidR="00784385" w:rsidRDefault="00971E0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0C0F0523" w14:textId="77777777" w:rsidR="00784385" w:rsidRDefault="00971E0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84385" w:rsidRPr="00C90F50" w14:paraId="2305614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4B687" w14:textId="63C4185D" w:rsidR="00784385" w:rsidRDefault="00CE00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907EC32" wp14:editId="6E91A06B">
                  <wp:extent cx="152400" cy="152400"/>
                  <wp:effectExtent l="0" t="0" r="0" b="0"/>
                  <wp:docPr id="17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B3654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013D3" w14:textId="77777777" w:rsidR="00784385" w:rsidRDefault="00971E0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20723358" w14:textId="77777777" w:rsidR="00784385" w:rsidRPr="00C90F50" w:rsidRDefault="00971E09">
      <w:pPr>
        <w:spacing w:line="240" w:lineRule="exact"/>
        <w:rPr>
          <w:lang w:val="fr-FR"/>
        </w:rPr>
      </w:pPr>
      <w:r w:rsidRPr="00C90F50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84385" w:rsidRPr="00C90F50" w14:paraId="7EF7276B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287A2E" w14:textId="77777777" w:rsidR="00784385" w:rsidRDefault="00971E09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E40DEE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5856DAA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B02A68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57BF69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525E166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0E8199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8E9104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69B61A5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8E3FFC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39AD32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48D15B6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1EAC18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BCD8AD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1578F2B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ABA614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0F2130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40ACA297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0382B6" w14:textId="77777777" w:rsidR="00784385" w:rsidRDefault="00971E09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BA571D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39E65765" w14:textId="77777777" w:rsidR="00784385" w:rsidRDefault="00971E09">
      <w:pPr>
        <w:spacing w:after="240" w:line="100" w:lineRule="exact"/>
        <w:rPr>
          <w:sz w:val="10"/>
        </w:rPr>
      </w:pPr>
      <w:r>
        <w:t xml:space="preserve"> </w:t>
      </w:r>
    </w:p>
    <w:p w14:paraId="54B37DAE" w14:textId="77777777" w:rsidR="00784385" w:rsidRDefault="00971E09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04E95AB3" w14:textId="77777777" w:rsidR="00784385" w:rsidRDefault="0078438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07493A61" w14:textId="77777777" w:rsidR="00784385" w:rsidRDefault="00971E09">
      <w:pPr>
        <w:pStyle w:val="ParagrapheIndent1"/>
        <w:spacing w:after="24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1F515B4E" w14:textId="77777777" w:rsidR="00784385" w:rsidRDefault="00971E09">
      <w:pPr>
        <w:pStyle w:val="ParagrapheIndent1"/>
        <w:spacing w:line="253" w:lineRule="exact"/>
        <w:jc w:val="both"/>
        <w:rPr>
          <w:color w:val="000000"/>
          <w:lang w:val="fr-FR"/>
        </w:rPr>
        <w:sectPr w:rsidR="00784385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0F287E6E" w14:textId="77777777" w:rsidR="00784385" w:rsidRDefault="00971E09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lastRenderedPageBreak/>
        <w:t>3 - Dispositions générales</w:t>
      </w:r>
      <w:bookmarkEnd w:id="5"/>
    </w:p>
    <w:p w14:paraId="1F86F331" w14:textId="77777777" w:rsidR="00784385" w:rsidRPr="00C90F50" w:rsidRDefault="00971E09">
      <w:pPr>
        <w:spacing w:line="60" w:lineRule="exact"/>
        <w:rPr>
          <w:sz w:val="6"/>
          <w:lang w:val="fr-FR"/>
        </w:rPr>
      </w:pPr>
      <w:r w:rsidRPr="00C90F50">
        <w:rPr>
          <w:lang w:val="fr-FR"/>
        </w:rPr>
        <w:t xml:space="preserve"> </w:t>
      </w:r>
    </w:p>
    <w:p w14:paraId="172C5F3E" w14:textId="77777777" w:rsidR="00784385" w:rsidRDefault="00971E09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1C4E8918" w14:textId="77777777" w:rsidR="00784385" w:rsidRDefault="00971E09">
      <w:pPr>
        <w:pStyle w:val="ParagrapheIndent2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0BEE20B5" w14:textId="77777777" w:rsidR="00784385" w:rsidRDefault="00971E09">
      <w:pPr>
        <w:pStyle w:val="ParagrapheIndent2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Développement et mise en place de l’outil de gestion et de suivi de projets scientifiques de la cohorte Constances</w:t>
      </w:r>
    </w:p>
    <w:p w14:paraId="49698211" w14:textId="77777777" w:rsidR="00784385" w:rsidRDefault="00784385">
      <w:pPr>
        <w:pStyle w:val="ParagrapheIndent2"/>
        <w:spacing w:line="253" w:lineRule="exact"/>
        <w:jc w:val="both"/>
        <w:rPr>
          <w:color w:val="000000"/>
          <w:lang w:val="fr-FR"/>
        </w:rPr>
      </w:pPr>
    </w:p>
    <w:p w14:paraId="02328BFF" w14:textId="77777777" w:rsidR="00401601" w:rsidRDefault="00401601" w:rsidP="00401601">
      <w:pPr>
        <w:spacing w:after="160" w:line="259" w:lineRule="auto"/>
        <w:jc w:val="both"/>
        <w:rPr>
          <w:rFonts w:ascii="Arial" w:eastAsia="Calibri" w:hAnsi="Arial" w:cs="Arial"/>
          <w:sz w:val="22"/>
          <w:szCs w:val="22"/>
          <w:lang w:val="fr-FR"/>
        </w:rPr>
      </w:pPr>
      <w:bookmarkStart w:id="8" w:name="ArtL2_AE-3-A4.2"/>
      <w:bookmarkStart w:id="9" w:name="_Toc256000004"/>
      <w:bookmarkEnd w:id="8"/>
      <w:r w:rsidRPr="00274F1A">
        <w:rPr>
          <w:rFonts w:ascii="Arial" w:eastAsia="Calibri" w:hAnsi="Arial" w:cs="Arial"/>
          <w:sz w:val="22"/>
          <w:szCs w:val="22"/>
          <w:lang w:val="fr-FR"/>
        </w:rPr>
        <w:t>L’objectif de la prestation est la conception, le développement, ainsi que la maintenance d’un outil de gestion permettant de suivre l’ensemble du cycle de vie (phase 1 à 7) des demandes d’accès à Constances et d’obtenir des indicateurs de suivi : le</w:t>
      </w:r>
      <w:r w:rsidRPr="00274F1A">
        <w:rPr>
          <w:rFonts w:ascii="Arial" w:eastAsia="Calibri" w:hAnsi="Arial" w:cs="Arial"/>
          <w:b/>
          <w:bCs/>
          <w:sz w:val="22"/>
          <w:szCs w:val="22"/>
          <w:lang w:val="fr-FR"/>
        </w:rPr>
        <w:t> « Portail Projets »</w:t>
      </w:r>
      <w:r w:rsidRPr="00274F1A">
        <w:rPr>
          <w:rFonts w:ascii="Arial" w:eastAsia="Calibri" w:hAnsi="Arial" w:cs="Arial"/>
          <w:sz w:val="22"/>
          <w:szCs w:val="22"/>
          <w:lang w:val="fr-FR"/>
        </w:rPr>
        <w:t>.</w:t>
      </w:r>
    </w:p>
    <w:p w14:paraId="68316B6F" w14:textId="77777777" w:rsidR="00401601" w:rsidRDefault="00401601" w:rsidP="00401601">
      <w:pPr>
        <w:spacing w:after="160" w:line="259" w:lineRule="auto"/>
        <w:jc w:val="both"/>
        <w:rPr>
          <w:rFonts w:ascii="Arial" w:eastAsia="Calibri" w:hAnsi="Arial" w:cs="Arial"/>
          <w:sz w:val="22"/>
          <w:szCs w:val="22"/>
          <w:lang w:val="fr-FR"/>
        </w:rPr>
      </w:pPr>
      <w:r>
        <w:rPr>
          <w:rFonts w:ascii="Arial" w:eastAsia="Calibri" w:hAnsi="Arial" w:cs="Arial"/>
          <w:sz w:val="22"/>
          <w:szCs w:val="22"/>
          <w:lang w:val="fr-FR"/>
        </w:rPr>
        <w:t>L</w:t>
      </w:r>
      <w:r w:rsidRPr="002F5BE4">
        <w:rPr>
          <w:rFonts w:ascii="Arial" w:eastAsia="Calibri" w:hAnsi="Arial" w:cs="Arial"/>
          <w:sz w:val="22"/>
          <w:szCs w:val="22"/>
          <w:lang w:val="fr-FR"/>
        </w:rPr>
        <w:t xml:space="preserve">e </w:t>
      </w:r>
      <w:r w:rsidRPr="002F5BE4">
        <w:rPr>
          <w:rFonts w:ascii="Arial" w:eastAsia="Calibri" w:hAnsi="Arial" w:cs="Arial"/>
          <w:b/>
          <w:bCs/>
          <w:sz w:val="22"/>
          <w:szCs w:val="22"/>
          <w:lang w:val="fr-FR"/>
        </w:rPr>
        <w:t xml:space="preserve">Cahier des </w:t>
      </w:r>
      <w:r>
        <w:rPr>
          <w:rFonts w:ascii="Arial" w:eastAsia="Calibri" w:hAnsi="Arial" w:cs="Arial"/>
          <w:b/>
          <w:bCs/>
          <w:sz w:val="22"/>
          <w:szCs w:val="22"/>
          <w:lang w:val="fr-FR"/>
        </w:rPr>
        <w:t>Clauses Techniques Particulières (CCTP</w:t>
      </w:r>
      <w:r w:rsidRPr="002F5BE4">
        <w:rPr>
          <w:rFonts w:ascii="Arial" w:eastAsia="Calibri" w:hAnsi="Arial" w:cs="Arial"/>
          <w:b/>
          <w:bCs/>
          <w:sz w:val="22"/>
          <w:szCs w:val="22"/>
          <w:lang w:val="fr-FR"/>
        </w:rPr>
        <w:t xml:space="preserve">) </w:t>
      </w:r>
      <w:r w:rsidRPr="002F5BE4">
        <w:rPr>
          <w:rFonts w:ascii="Arial" w:eastAsia="Calibri" w:hAnsi="Arial" w:cs="Arial"/>
          <w:sz w:val="22"/>
          <w:szCs w:val="22"/>
          <w:lang w:val="fr-FR"/>
        </w:rPr>
        <w:t xml:space="preserve">décrit les conditions requises pour fournir </w:t>
      </w:r>
      <w:r>
        <w:rPr>
          <w:rFonts w:ascii="Arial" w:eastAsia="Calibri" w:hAnsi="Arial" w:cs="Arial"/>
          <w:sz w:val="22"/>
          <w:szCs w:val="22"/>
          <w:lang w:val="fr-FR"/>
        </w:rPr>
        <w:t xml:space="preserve">le portail Projets </w:t>
      </w:r>
      <w:r w:rsidRPr="002F5BE4">
        <w:rPr>
          <w:rFonts w:ascii="Arial" w:eastAsia="Calibri" w:hAnsi="Arial" w:cs="Arial"/>
          <w:sz w:val="22"/>
          <w:szCs w:val="22"/>
          <w:lang w:val="fr-FR"/>
        </w:rPr>
        <w:t>et les services associés</w:t>
      </w:r>
      <w:r>
        <w:rPr>
          <w:rFonts w:ascii="Arial" w:eastAsia="Calibri" w:hAnsi="Arial" w:cs="Arial"/>
          <w:sz w:val="22"/>
          <w:szCs w:val="22"/>
          <w:lang w:val="fr-FR"/>
        </w:rPr>
        <w:t>.</w:t>
      </w:r>
    </w:p>
    <w:p w14:paraId="3E2D7B8D" w14:textId="77777777" w:rsidR="00784385" w:rsidRDefault="00971E09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71E99BF9" w14:textId="77777777" w:rsidR="00784385" w:rsidRDefault="00971E09">
      <w:pPr>
        <w:pStyle w:val="ParagrapheIndent2"/>
        <w:spacing w:after="24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2A1191CD" w14:textId="77777777" w:rsidR="00784385" w:rsidRDefault="00971E09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7F132023" w14:textId="77777777" w:rsidR="00784385" w:rsidRDefault="00971E09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1BC4E789" w14:textId="77777777" w:rsidR="00784385" w:rsidRDefault="00971E09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6BF34051" w14:textId="77777777" w:rsidR="00784385" w:rsidRPr="00C90F50" w:rsidRDefault="00971E09">
      <w:pPr>
        <w:spacing w:line="60" w:lineRule="exact"/>
        <w:rPr>
          <w:sz w:val="6"/>
          <w:lang w:val="fr-FR"/>
        </w:rPr>
      </w:pPr>
      <w:r w:rsidRPr="00C90F50">
        <w:rPr>
          <w:lang w:val="fr-FR"/>
        </w:rPr>
        <w:t xml:space="preserve"> </w:t>
      </w:r>
    </w:p>
    <w:p w14:paraId="6DF7638D" w14:textId="77777777" w:rsidR="00784385" w:rsidRDefault="00971E09">
      <w:pPr>
        <w:pStyle w:val="ParagrapheIndent1"/>
        <w:spacing w:line="253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à la fois par application de prix forfaitaires et par application aux quantités réellement exécutées des prix unitaires fixés dans le(s) catalogue(s) du fournisseur.</w:t>
      </w:r>
    </w:p>
    <w:p w14:paraId="46B30970" w14:textId="77777777" w:rsidR="00784385" w:rsidRDefault="00784385">
      <w:pPr>
        <w:pStyle w:val="ParagrapheIndent1"/>
        <w:spacing w:line="253" w:lineRule="exact"/>
        <w:jc w:val="both"/>
        <w:rPr>
          <w:b/>
          <w:color w:val="000000"/>
          <w:lang w:val="fr-FR"/>
        </w:rPr>
      </w:pPr>
    </w:p>
    <w:p w14:paraId="5D7DF935" w14:textId="77777777" w:rsidR="00784385" w:rsidRDefault="00971E09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 xml:space="preserve">Les prix forfaitaires et l'évaluation des prestations à exécuter sur la base des prix unitaires sont précisés dans le tableau ci-après </w:t>
      </w:r>
      <w:r>
        <w:rPr>
          <w:b/>
          <w:color w:val="000000"/>
          <w:sz w:val="16"/>
          <w:vertAlign w:val="superscript"/>
          <w:lang w:val="fr-FR"/>
        </w:rPr>
        <w:t>1</w:t>
      </w:r>
      <w:r>
        <w:rPr>
          <w:b/>
          <w:color w:val="000000"/>
          <w:lang w:val="fr-FR"/>
        </w:rPr>
        <w:t xml:space="preserve"> :</w:t>
      </w:r>
    </w:p>
    <w:p w14:paraId="44CE5932" w14:textId="77777777" w:rsidR="00784385" w:rsidRDefault="0078438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784385" w14:paraId="74AA3E5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09F11" w14:textId="77777777" w:rsidR="00784385" w:rsidRDefault="00971E09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32917" w14:textId="77777777" w:rsidR="00784385" w:rsidRDefault="00971E09">
            <w:pPr>
              <w:jc w:val="righ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C3000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A1EE8" w14:textId="77777777" w:rsidR="00784385" w:rsidRDefault="00971E09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078E1" w14:textId="77777777" w:rsidR="00784385" w:rsidRDefault="00971E09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Euros</w:t>
            </w:r>
          </w:p>
        </w:tc>
      </w:tr>
      <w:tr w:rsidR="00784385" w14:paraId="103219DB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6209D" w14:textId="77777777" w:rsidR="00784385" w:rsidRDefault="00971E09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E09DD" w14:textId="77777777" w:rsidR="00784385" w:rsidRDefault="00971E09">
            <w:pPr>
              <w:jc w:val="righ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D5387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A3FA1" w14:textId="77777777" w:rsidR="00784385" w:rsidRDefault="00971E09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7D850" w14:textId="77777777" w:rsidR="00784385" w:rsidRDefault="00971E09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Euros</w:t>
            </w:r>
          </w:p>
        </w:tc>
      </w:tr>
      <w:tr w:rsidR="00784385" w14:paraId="50C44FA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6A126" w14:textId="77777777" w:rsidR="00784385" w:rsidRDefault="00971E09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130A8" w14:textId="77777777" w:rsidR="00784385" w:rsidRDefault="00971E09">
            <w:pPr>
              <w:jc w:val="righ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46EA1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4E8E9" w14:textId="77777777" w:rsidR="00784385" w:rsidRDefault="00971E09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804FE" w14:textId="77777777" w:rsidR="00784385" w:rsidRDefault="00971E09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Euros</w:t>
            </w:r>
          </w:p>
        </w:tc>
      </w:tr>
      <w:tr w:rsidR="00784385" w14:paraId="17E1F0E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0892B" w14:textId="77777777" w:rsidR="00784385" w:rsidRDefault="00971E09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B05BE" w14:textId="77777777" w:rsidR="00784385" w:rsidRDefault="00971E09">
            <w:pPr>
              <w:jc w:val="righ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84308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07129" w14:textId="77777777" w:rsidR="00784385" w:rsidRDefault="00971E09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...................................................................................................</w:t>
            </w:r>
          </w:p>
        </w:tc>
      </w:tr>
    </w:tbl>
    <w:p w14:paraId="51E3EB44" w14:textId="77777777" w:rsidR="00784385" w:rsidRDefault="00971E09">
      <w:pPr>
        <w:spacing w:before="20"/>
        <w:ind w:left="500" w:right="520"/>
        <w:rPr>
          <w:rFonts w:ascii="Arial" w:eastAsia="Arial" w:hAnsi="Arial" w:cs="Arial"/>
          <w:color w:val="000000"/>
          <w:sz w:val="22"/>
          <w:lang w:val="fr-FR"/>
        </w:rPr>
      </w:pPr>
      <w:r>
        <w:rPr>
          <w:rFonts w:ascii="Arial" w:eastAsia="Arial" w:hAnsi="Arial" w:cs="Arial"/>
          <w:color w:val="000000"/>
          <w:sz w:val="22"/>
          <w:lang w:val="fr-FR"/>
        </w:rPr>
        <w:t>..............................................................................................................</w:t>
      </w:r>
    </w:p>
    <w:p w14:paraId="2FC57AA1" w14:textId="77777777" w:rsidR="00784385" w:rsidRDefault="00784385">
      <w:pPr>
        <w:spacing w:line="240" w:lineRule="exact"/>
      </w:pPr>
    </w:p>
    <w:p w14:paraId="45FE2DAE" w14:textId="77777777" w:rsidR="00784385" w:rsidRDefault="00784385">
      <w:pPr>
        <w:spacing w:line="240" w:lineRule="exact"/>
      </w:pPr>
    </w:p>
    <w:p w14:paraId="432B5915" w14:textId="77777777" w:rsidR="00784385" w:rsidRDefault="00971E09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eastAsia="Arial"/>
          <w:color w:val="FFFFFF"/>
          <w:sz w:val="28"/>
          <w:lang w:val="fr-FR"/>
        </w:rPr>
        <w:t>5 - Durée et Délais d'exécution</w:t>
      </w:r>
      <w:bookmarkEnd w:id="15"/>
    </w:p>
    <w:p w14:paraId="7105518B" w14:textId="77777777" w:rsidR="00784385" w:rsidRDefault="00971E09">
      <w:pPr>
        <w:spacing w:line="60" w:lineRule="exact"/>
        <w:rPr>
          <w:sz w:val="6"/>
        </w:rPr>
      </w:pPr>
      <w:r>
        <w:t xml:space="preserve"> </w:t>
      </w:r>
    </w:p>
    <w:p w14:paraId="7416364E" w14:textId="77777777" w:rsidR="00784385" w:rsidRDefault="00971E0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 et ne peut en aucun cas être modifié(e).</w:t>
      </w:r>
    </w:p>
    <w:p w14:paraId="132E556F" w14:textId="77777777" w:rsidR="00784385" w:rsidRDefault="00971E09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FFFFFF"/>
          <w:sz w:val="28"/>
          <w:lang w:val="fr-FR"/>
        </w:rPr>
        <w:t>6 - Paiement</w:t>
      </w:r>
      <w:bookmarkEnd w:id="17"/>
    </w:p>
    <w:p w14:paraId="739049FB" w14:textId="77777777" w:rsidR="00784385" w:rsidRPr="00C90F50" w:rsidRDefault="00971E09">
      <w:pPr>
        <w:spacing w:line="60" w:lineRule="exact"/>
        <w:rPr>
          <w:sz w:val="6"/>
          <w:lang w:val="fr-FR"/>
        </w:rPr>
      </w:pPr>
      <w:r w:rsidRPr="00C90F50">
        <w:rPr>
          <w:lang w:val="fr-FR"/>
        </w:rPr>
        <w:t xml:space="preserve"> </w:t>
      </w:r>
    </w:p>
    <w:p w14:paraId="0173070B" w14:textId="77777777" w:rsidR="00784385" w:rsidRDefault="00971E09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34E1D0FE" w14:textId="77777777" w:rsidR="00784385" w:rsidRDefault="0078438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84385" w14:paraId="7D08016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1B6941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A1C4CE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3868AB0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2BB6B2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0CAD7F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57DB774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75960A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lastRenderedPageBreak/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9D274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197C5935" w14:textId="77777777" w:rsidR="00784385" w:rsidRDefault="00971E09">
      <w:pPr>
        <w:spacing w:line="220" w:lineRule="exact"/>
        <w:rPr>
          <w:sz w:val="22"/>
        </w:rPr>
        <w:sectPr w:rsidR="00784385">
          <w:footerReference w:type="default" r:id="rId25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84385" w14:paraId="5F2FC94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76FB61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lastRenderedPageBreak/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9689C3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05CA3B1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4A18B7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A2EF7D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3E4B68C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48DEE8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9C468E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42B9882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FEDD00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7132DF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72D69A6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AA0727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E15715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2AAA8F9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EDDF65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A00348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6C544530" w14:textId="77777777" w:rsidR="00784385" w:rsidRDefault="00971E09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84385" w14:paraId="7092370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EF2364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2DB555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2C45D98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56B7E7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D9EC29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0E72586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B6FAF8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C6B74A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252409E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B5CB3E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42FE57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66E11CA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9CA288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142BCC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0C09A41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143F80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D50ABC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2478F15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E8DF5E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CE1142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792F5B5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CF3A58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FE3475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84385" w14:paraId="47575DD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CF4B82" w14:textId="77777777" w:rsidR="00784385" w:rsidRDefault="00971E09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90714D" w14:textId="77777777" w:rsidR="00784385" w:rsidRDefault="0078438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7DB86DF3" w14:textId="77777777" w:rsidR="00784385" w:rsidRDefault="00971E09">
      <w:pPr>
        <w:spacing w:after="240" w:line="100" w:lineRule="exact"/>
        <w:rPr>
          <w:sz w:val="10"/>
        </w:rPr>
      </w:pPr>
      <w:r>
        <w:t xml:space="preserve"> </w:t>
      </w:r>
    </w:p>
    <w:p w14:paraId="275F09DA" w14:textId="77777777" w:rsidR="00784385" w:rsidRDefault="00971E09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0409AC5E" w14:textId="77777777" w:rsidR="00784385" w:rsidRDefault="0078438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84385" w:rsidRPr="00C90F50" w14:paraId="396ECFE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64029" w14:textId="73AFEE61" w:rsidR="00784385" w:rsidRDefault="00CE00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FCEDDE" wp14:editId="4872B5A9">
                  <wp:extent cx="152400" cy="152400"/>
                  <wp:effectExtent l="0" t="0" r="0" b="0"/>
                  <wp:docPr id="18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8063E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4257B" w14:textId="77777777" w:rsidR="00784385" w:rsidRDefault="00971E0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6B2B94AE" w14:textId="77777777" w:rsidR="00784385" w:rsidRPr="00C90F50" w:rsidRDefault="00971E09">
      <w:pPr>
        <w:spacing w:line="240" w:lineRule="exact"/>
        <w:rPr>
          <w:lang w:val="fr-FR"/>
        </w:rPr>
      </w:pPr>
      <w:r w:rsidRPr="00C90F50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84385" w:rsidRPr="00C90F50" w14:paraId="07A05A1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3D266" w14:textId="3926413D" w:rsidR="00784385" w:rsidRDefault="00CE00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53E1DDC" wp14:editId="117B101F">
                  <wp:extent cx="152400" cy="152400"/>
                  <wp:effectExtent l="0" t="0" r="0" b="0"/>
                  <wp:docPr id="1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B37D9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A3A6D" w14:textId="77777777" w:rsidR="00784385" w:rsidRDefault="00971E09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784385" w:rsidRPr="00C90F50" w14:paraId="562A3709" w14:textId="77777777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CBECE" w14:textId="77777777" w:rsidR="00784385" w:rsidRPr="00C90F50" w:rsidRDefault="00784385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0C33F" w14:textId="77777777" w:rsidR="00784385" w:rsidRPr="00C90F50" w:rsidRDefault="00784385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F1CA2" w14:textId="77777777" w:rsidR="00784385" w:rsidRPr="00C90F50" w:rsidRDefault="00784385">
            <w:pPr>
              <w:rPr>
                <w:lang w:val="fr-FR"/>
              </w:rPr>
            </w:pPr>
          </w:p>
        </w:tc>
      </w:tr>
    </w:tbl>
    <w:p w14:paraId="2C8E3959" w14:textId="77777777" w:rsidR="00784385" w:rsidRDefault="0078438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673AE671" w14:textId="77777777" w:rsidR="00784385" w:rsidRDefault="00971E09">
      <w:pPr>
        <w:pStyle w:val="ParagrapheIndent1"/>
        <w:spacing w:after="240" w:line="253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59A77875" w14:textId="77777777" w:rsidR="00784385" w:rsidRDefault="00971E09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Avance</w:t>
      </w:r>
      <w:bookmarkEnd w:id="19"/>
    </w:p>
    <w:p w14:paraId="08C50091" w14:textId="77777777" w:rsidR="00784385" w:rsidRPr="00C90F50" w:rsidRDefault="00971E09">
      <w:pPr>
        <w:spacing w:line="60" w:lineRule="exact"/>
        <w:rPr>
          <w:sz w:val="6"/>
          <w:lang w:val="fr-FR"/>
        </w:rPr>
      </w:pPr>
      <w:r w:rsidRPr="00C90F50">
        <w:rPr>
          <w:lang w:val="fr-FR"/>
        </w:rPr>
        <w:t xml:space="preserve"> </w:t>
      </w:r>
    </w:p>
    <w:p w14:paraId="08B368E9" w14:textId="77777777" w:rsidR="00784385" w:rsidRDefault="00971E09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65CC68E4" w14:textId="77777777" w:rsidR="00784385" w:rsidRDefault="0078438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84385" w14:paraId="29EF076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0E025" w14:textId="78B840BC" w:rsidR="00784385" w:rsidRDefault="00CE00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0C744F" wp14:editId="21D16263">
                  <wp:extent cx="152400" cy="152400"/>
                  <wp:effectExtent l="0" t="0" r="0" b="0"/>
                  <wp:docPr id="20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3EC2B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809DC" w14:textId="77777777" w:rsidR="00784385" w:rsidRDefault="00971E0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51FBC306" w14:textId="77777777" w:rsidR="00784385" w:rsidRDefault="00971E0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84385" w14:paraId="4611A7B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59765" w14:textId="4033AE7B" w:rsidR="00784385" w:rsidRDefault="00CE00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D6F069" wp14:editId="02277EAF">
                  <wp:extent cx="152400" cy="152400"/>
                  <wp:effectExtent l="0" t="0" r="0" b="0"/>
                  <wp:docPr id="21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DCBD8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1E241" w14:textId="77777777" w:rsidR="00784385" w:rsidRDefault="00971E0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E5BD1A0" w14:textId="77777777" w:rsidR="00784385" w:rsidRDefault="00971E09">
      <w:pPr>
        <w:pStyle w:val="ParagrapheIndent1"/>
        <w:spacing w:line="253" w:lineRule="exact"/>
        <w:jc w:val="both"/>
        <w:rPr>
          <w:color w:val="000000"/>
          <w:lang w:val="fr-FR"/>
        </w:rPr>
        <w:sectPr w:rsidR="00784385">
          <w:footerReference w:type="default" r:id="rId26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  <w:r>
        <w:rPr>
          <w:color w:val="000000"/>
          <w:lang w:val="fr-FR"/>
        </w:rPr>
        <w:cr/>
      </w:r>
    </w:p>
    <w:p w14:paraId="1385BF2B" w14:textId="77777777" w:rsidR="00784385" w:rsidRDefault="00971E09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lastRenderedPageBreak/>
        <w:t>8 - Nomenclature(s)</w:t>
      </w:r>
      <w:bookmarkEnd w:id="21"/>
    </w:p>
    <w:p w14:paraId="0D039882" w14:textId="77777777" w:rsidR="00784385" w:rsidRPr="00C90F50" w:rsidRDefault="00971E09">
      <w:pPr>
        <w:spacing w:line="60" w:lineRule="exact"/>
        <w:rPr>
          <w:sz w:val="6"/>
          <w:lang w:val="fr-FR"/>
        </w:rPr>
      </w:pPr>
      <w:r w:rsidRPr="00C90F50">
        <w:rPr>
          <w:lang w:val="fr-FR"/>
        </w:rPr>
        <w:t xml:space="preserve"> </w:t>
      </w:r>
    </w:p>
    <w:p w14:paraId="5DFE7C6E" w14:textId="77777777" w:rsidR="00784385" w:rsidRDefault="00971E09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06F87390" w14:textId="77777777" w:rsidR="00784385" w:rsidRDefault="0078438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784385" w14:paraId="4B0C8CA9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60880" w14:textId="77777777" w:rsidR="00784385" w:rsidRDefault="00971E09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0B7EB" w14:textId="77777777" w:rsidR="00784385" w:rsidRDefault="00971E09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Description</w:t>
            </w:r>
          </w:p>
        </w:tc>
      </w:tr>
      <w:tr w:rsidR="00784385" w:rsidRPr="00C90F50" w14:paraId="474209DF" w14:textId="77777777">
        <w:trPr>
          <w:trHeight w:val="508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D0484" w14:textId="77777777" w:rsidR="00784385" w:rsidRDefault="00971E09">
            <w:pPr>
              <w:spacing w:before="4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72212600-5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2FC9E" w14:textId="77777777" w:rsidR="00784385" w:rsidRDefault="00971E09">
            <w:pPr>
              <w:spacing w:before="20" w:after="20" w:line="253" w:lineRule="exact"/>
              <w:ind w:left="40" w:right="4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Services de développement de logiciels de bases de données et de logiciels d'exploitation</w:t>
            </w:r>
          </w:p>
        </w:tc>
      </w:tr>
      <w:tr w:rsidR="00784385" w:rsidRPr="00C90F50" w14:paraId="74831A7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18CFF" w14:textId="77777777" w:rsidR="00784385" w:rsidRDefault="00971E09">
            <w:pPr>
              <w:spacing w:before="4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72250000-2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AFC6F" w14:textId="77777777" w:rsidR="00784385" w:rsidRDefault="00971E09">
            <w:pPr>
              <w:spacing w:before="40" w:after="20"/>
              <w:ind w:left="40" w:right="4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Services de maintenance des systèmes et services d'assistance</w:t>
            </w:r>
          </w:p>
        </w:tc>
      </w:tr>
      <w:tr w:rsidR="00784385" w:rsidRPr="00C90F50" w14:paraId="527D65A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9A655F" w14:textId="77777777" w:rsidR="00784385" w:rsidRDefault="00971E09">
            <w:pPr>
              <w:spacing w:before="4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72422000-4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2FE553" w14:textId="77777777" w:rsidR="00784385" w:rsidRDefault="00971E09">
            <w:pPr>
              <w:spacing w:before="40" w:after="20"/>
              <w:ind w:left="40" w:right="4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Services de développement des applications serveur internet ou intranet</w:t>
            </w:r>
          </w:p>
        </w:tc>
      </w:tr>
    </w:tbl>
    <w:p w14:paraId="2FB0F8CE" w14:textId="77777777" w:rsidR="00784385" w:rsidRPr="00C90F50" w:rsidRDefault="00971E09">
      <w:pPr>
        <w:spacing w:after="400" w:line="240" w:lineRule="exact"/>
        <w:rPr>
          <w:lang w:val="fr-FR"/>
        </w:rPr>
      </w:pPr>
      <w:r w:rsidRPr="00C90F50">
        <w:rPr>
          <w:lang w:val="fr-FR"/>
        </w:rPr>
        <w:t xml:space="preserve"> </w:t>
      </w:r>
    </w:p>
    <w:p w14:paraId="3345C177" w14:textId="77777777" w:rsidR="00784385" w:rsidRDefault="00971E09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eastAsia="Arial"/>
          <w:color w:val="FFFFFF"/>
          <w:sz w:val="28"/>
          <w:lang w:val="fr-FR"/>
        </w:rPr>
        <w:t>9 - Signature</w:t>
      </w:r>
      <w:bookmarkEnd w:id="23"/>
    </w:p>
    <w:p w14:paraId="161BC8C7" w14:textId="77777777" w:rsidR="00784385" w:rsidRPr="00C90F50" w:rsidRDefault="00971E09">
      <w:pPr>
        <w:spacing w:line="60" w:lineRule="exact"/>
        <w:rPr>
          <w:sz w:val="6"/>
          <w:lang w:val="fr-FR"/>
        </w:rPr>
      </w:pPr>
      <w:r w:rsidRPr="00C90F50">
        <w:rPr>
          <w:lang w:val="fr-FR"/>
        </w:rPr>
        <w:t xml:space="preserve"> </w:t>
      </w:r>
    </w:p>
    <w:p w14:paraId="42F225E7" w14:textId="77777777" w:rsidR="00784385" w:rsidRDefault="0078438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5EA4DDD1" w14:textId="77777777" w:rsidR="00784385" w:rsidRDefault="00971E09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75DE7F07" w14:textId="77777777" w:rsidR="00784385" w:rsidRDefault="0078438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73BC2328" w14:textId="77777777" w:rsidR="00784385" w:rsidRDefault="00971E09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39D99DD" w14:textId="77777777" w:rsidR="00784385" w:rsidRDefault="0078438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20246F28" w14:textId="77777777" w:rsidR="00784385" w:rsidRDefault="00971E09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0C90A07" w14:textId="77777777" w:rsidR="00784385" w:rsidRDefault="0078438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2B9286BC" w14:textId="77777777" w:rsidR="00784385" w:rsidRDefault="00971E09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2F47AC1F" w14:textId="77777777" w:rsidR="00784385" w:rsidRDefault="00971E09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BA2E239" w14:textId="77777777" w:rsidR="00784385" w:rsidRDefault="00971E09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2CD910D" w14:textId="77777777" w:rsidR="00784385" w:rsidRDefault="00784385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034292BE" w14:textId="77777777" w:rsidR="00784385" w:rsidRDefault="00971E09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2C042F88" w14:textId="77777777" w:rsidR="00784385" w:rsidRDefault="00784385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37A04A34" w14:textId="77777777" w:rsidR="00784385" w:rsidRDefault="00784385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1B4B768C" w14:textId="77777777" w:rsidR="00784385" w:rsidRDefault="00784385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390FA18A" w14:textId="77777777" w:rsidR="00784385" w:rsidRDefault="00784385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27B50C51" w14:textId="77777777" w:rsidR="00784385" w:rsidRDefault="00784385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67A64974" w14:textId="77777777" w:rsidR="00784385" w:rsidRDefault="00784385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715CD2A9" w14:textId="77777777" w:rsidR="00784385" w:rsidRDefault="00971E09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110A9056" w14:textId="77777777" w:rsidR="00784385" w:rsidRDefault="00971E09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5D4FFF4B" w14:textId="77777777" w:rsidR="00784385" w:rsidRDefault="0078438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784385" w14:paraId="644442E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1C818" w14:textId="77777777" w:rsidR="00784385" w:rsidRDefault="00971E09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6377C" w14:textId="77777777" w:rsidR="00784385" w:rsidRDefault="00971E09">
            <w:pPr>
              <w:jc w:val="righ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B3FB4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7A3F2" w14:textId="77777777" w:rsidR="00784385" w:rsidRDefault="00971E09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966A9" w14:textId="77777777" w:rsidR="00784385" w:rsidRDefault="00971E09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Euros</w:t>
            </w:r>
          </w:p>
        </w:tc>
      </w:tr>
      <w:tr w:rsidR="00784385" w14:paraId="070E20D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67147" w14:textId="77777777" w:rsidR="00784385" w:rsidRDefault="00971E09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48BD5" w14:textId="77777777" w:rsidR="00784385" w:rsidRDefault="00971E09">
            <w:pPr>
              <w:jc w:val="righ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53875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39E52" w14:textId="77777777" w:rsidR="00784385" w:rsidRDefault="00971E09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D8403" w14:textId="77777777" w:rsidR="00784385" w:rsidRDefault="00971E09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Euros</w:t>
            </w:r>
          </w:p>
        </w:tc>
      </w:tr>
      <w:tr w:rsidR="00784385" w14:paraId="0DED7D8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F737C" w14:textId="77777777" w:rsidR="00784385" w:rsidRDefault="00971E09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E348A" w14:textId="77777777" w:rsidR="00784385" w:rsidRDefault="00971E09">
            <w:pPr>
              <w:jc w:val="righ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25977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F0112" w14:textId="77777777" w:rsidR="00784385" w:rsidRDefault="00971E09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8FD62" w14:textId="77777777" w:rsidR="00784385" w:rsidRDefault="00971E09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Euros</w:t>
            </w:r>
          </w:p>
        </w:tc>
      </w:tr>
      <w:tr w:rsidR="00784385" w14:paraId="656FDB8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59795" w14:textId="77777777" w:rsidR="00784385" w:rsidRDefault="00971E09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50C6A" w14:textId="77777777" w:rsidR="00784385" w:rsidRDefault="00971E09">
            <w:pPr>
              <w:jc w:val="righ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A1DE5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99681" w14:textId="77777777" w:rsidR="00784385" w:rsidRDefault="00971E09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...................................................................................................</w:t>
            </w:r>
          </w:p>
        </w:tc>
      </w:tr>
    </w:tbl>
    <w:p w14:paraId="0F45D63D" w14:textId="77777777" w:rsidR="00784385" w:rsidRDefault="00971E09">
      <w:pPr>
        <w:spacing w:before="20"/>
        <w:ind w:left="500" w:right="520"/>
        <w:rPr>
          <w:rFonts w:ascii="Arial" w:eastAsia="Arial" w:hAnsi="Arial" w:cs="Arial"/>
          <w:color w:val="000000"/>
          <w:sz w:val="22"/>
          <w:lang w:val="fr-FR"/>
        </w:rPr>
        <w:sectPr w:rsidR="00784385">
          <w:footerReference w:type="default" r:id="rId27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t>..............................................................................................................</w:t>
      </w:r>
    </w:p>
    <w:p w14:paraId="05388FDF" w14:textId="77777777" w:rsidR="00784385" w:rsidRDefault="00971E09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La présente offre est acceptée</w:t>
      </w:r>
    </w:p>
    <w:p w14:paraId="65F409D8" w14:textId="77777777" w:rsidR="00784385" w:rsidRDefault="0078438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5E2A8746" w14:textId="77777777" w:rsidR="00784385" w:rsidRDefault="00971E09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094602C" w14:textId="77777777" w:rsidR="00784385" w:rsidRDefault="00971E09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73A465B" w14:textId="77777777" w:rsidR="00784385" w:rsidRDefault="00971E09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....................</w:t>
      </w:r>
    </w:p>
    <w:p w14:paraId="11AA111D" w14:textId="77777777" w:rsidR="00784385" w:rsidRDefault="00784385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445F4958" w14:textId="77777777" w:rsidR="00784385" w:rsidRDefault="00784385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168D9D92" w14:textId="77777777" w:rsidR="00784385" w:rsidRDefault="00784385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51E2B365" w14:textId="77777777" w:rsidR="00784385" w:rsidRDefault="00784385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0108FCDE" w14:textId="77777777" w:rsidR="00784385" w:rsidRDefault="00784385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50D97596" w14:textId="77777777" w:rsidR="00784385" w:rsidRDefault="00784385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4180EA63" w14:textId="77777777" w:rsidR="00784385" w:rsidRDefault="00971E09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09ACB6AE" w14:textId="77777777" w:rsidR="00784385" w:rsidRDefault="0078438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41E8D51A" w14:textId="77777777" w:rsidR="00784385" w:rsidRDefault="00971E09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84385" w14:paraId="36728F6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42083" w14:textId="26DC46D3" w:rsidR="00784385" w:rsidRDefault="00CE00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D1D3C5" wp14:editId="5C5AEA53">
                  <wp:extent cx="152400" cy="152400"/>
                  <wp:effectExtent l="0" t="0" r="0" b="0"/>
                  <wp:docPr id="22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001CD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208DD" w14:textId="77777777" w:rsidR="00784385" w:rsidRDefault="00971E09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ECAD5A3" w14:textId="77777777" w:rsidR="00784385" w:rsidRDefault="00971E09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84385" w14:paraId="09985BBB" w14:textId="77777777">
        <w:trPr>
          <w:trHeight w:val="4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43D4E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0BFD7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C6129" w14:textId="77777777" w:rsidR="00784385" w:rsidRDefault="00784385"/>
        </w:tc>
      </w:tr>
    </w:tbl>
    <w:p w14:paraId="3503D5BF" w14:textId="77777777" w:rsidR="00784385" w:rsidRDefault="00971E0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84385" w14:paraId="5EC894E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BDECB" w14:textId="319C2A05" w:rsidR="00784385" w:rsidRDefault="00CE00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B60E6C" wp14:editId="56526291">
                  <wp:extent cx="152400" cy="152400"/>
                  <wp:effectExtent l="0" t="0" r="0" b="0"/>
                  <wp:docPr id="23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F0CDC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CF1D2" w14:textId="77777777" w:rsidR="00784385" w:rsidRDefault="00971E09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2385CAFA" w14:textId="77777777" w:rsidR="00784385" w:rsidRDefault="00971E09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84385" w14:paraId="7C422C2E" w14:textId="77777777">
        <w:trPr>
          <w:trHeight w:val="67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5A268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461FA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F6068" w14:textId="77777777" w:rsidR="00784385" w:rsidRDefault="00784385"/>
        </w:tc>
      </w:tr>
    </w:tbl>
    <w:p w14:paraId="11A5CC9A" w14:textId="77777777" w:rsidR="00784385" w:rsidRDefault="00971E0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84385" w14:paraId="6B9CC79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6E9DE" w14:textId="4E445AD0" w:rsidR="00784385" w:rsidRDefault="00CE00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25427C4" wp14:editId="6EF87F9B">
                  <wp:extent cx="152400" cy="152400"/>
                  <wp:effectExtent l="0" t="0" r="0" b="0"/>
                  <wp:docPr id="2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6ACC9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F6B46" w14:textId="77777777" w:rsidR="00784385" w:rsidRDefault="00971E09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78C2FE25" w14:textId="77777777" w:rsidR="00784385" w:rsidRDefault="00971E09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84385" w14:paraId="0C39B7ED" w14:textId="77777777">
        <w:trPr>
          <w:trHeight w:val="67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24A04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E6B06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C8A7D" w14:textId="77777777" w:rsidR="00784385" w:rsidRDefault="00784385"/>
        </w:tc>
      </w:tr>
    </w:tbl>
    <w:p w14:paraId="1D51C2C3" w14:textId="77777777" w:rsidR="00784385" w:rsidRDefault="00971E0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84385" w14:paraId="4A54AEE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96723" w14:textId="236D8CBA" w:rsidR="00784385" w:rsidRDefault="00CE00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1865EA6" wp14:editId="6C55676C">
                  <wp:extent cx="152400" cy="152400"/>
                  <wp:effectExtent l="0" t="0" r="0" b="0"/>
                  <wp:docPr id="25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6A1AD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53C46" w14:textId="77777777" w:rsidR="00784385" w:rsidRDefault="00971E09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A75F569" w14:textId="77777777" w:rsidR="00784385" w:rsidRDefault="00971E09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84385" w14:paraId="180F5525" w14:textId="77777777">
        <w:trPr>
          <w:trHeight w:val="4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609F7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917DB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4FF34" w14:textId="77777777" w:rsidR="00784385" w:rsidRDefault="00784385"/>
        </w:tc>
      </w:tr>
    </w:tbl>
    <w:p w14:paraId="1F422B75" w14:textId="77777777" w:rsidR="00784385" w:rsidRDefault="00971E09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84385" w14:paraId="37C9798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9F820" w14:textId="02D4F421" w:rsidR="00784385" w:rsidRDefault="00CE00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AE9D4FC" wp14:editId="40EDEE1F">
                  <wp:extent cx="152400" cy="152400"/>
                  <wp:effectExtent l="0" t="0" r="0" b="0"/>
                  <wp:docPr id="26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0CE8C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0B26A" w14:textId="77777777" w:rsidR="00784385" w:rsidRDefault="00971E0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784385" w14:paraId="24660AD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814E5" w14:textId="143D8499" w:rsidR="00784385" w:rsidRDefault="00CE00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9C7062" wp14:editId="11B97EAE">
                  <wp:extent cx="152400" cy="152400"/>
                  <wp:effectExtent l="0" t="0" r="0" b="0"/>
                  <wp:docPr id="2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681C3" w14:textId="77777777" w:rsidR="00784385" w:rsidRDefault="0078438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CF740" w14:textId="77777777" w:rsidR="00784385" w:rsidRDefault="00971E0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79B9F972" w14:textId="77777777" w:rsidR="00784385" w:rsidRDefault="00971E09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6EA37E7A" w14:textId="77777777" w:rsidR="00784385" w:rsidRDefault="00971E09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1137F619" w14:textId="77777777" w:rsidR="00784385" w:rsidRDefault="00784385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2AE8E697" w14:textId="77777777" w:rsidR="00784385" w:rsidRDefault="00971E09">
      <w:pPr>
        <w:pStyle w:val="style1010"/>
        <w:spacing w:line="253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784385">
          <w:footerReference w:type="default" r:id="rId2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3E2E999" w14:textId="77777777" w:rsidR="00784385" w:rsidRDefault="00971E09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eastAsia="Aria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73287C01" w14:textId="77777777" w:rsidR="00784385" w:rsidRPr="00C90F50" w:rsidRDefault="00971E09">
      <w:pPr>
        <w:spacing w:after="60" w:line="240" w:lineRule="exact"/>
        <w:rPr>
          <w:lang w:val="fr-FR"/>
        </w:rPr>
      </w:pPr>
      <w:r w:rsidRPr="00C90F50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84385" w14:paraId="5BE0437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A2201" w14:textId="77777777" w:rsidR="00784385" w:rsidRDefault="00971E09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77314" w14:textId="77777777" w:rsidR="00784385" w:rsidRDefault="00971E09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6A3B4" w14:textId="77777777" w:rsidR="00784385" w:rsidRDefault="00971E09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2F747" w14:textId="77777777" w:rsidR="00784385" w:rsidRDefault="00971E09">
            <w:pPr>
              <w:spacing w:before="40" w:line="253" w:lineRule="exact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Taux</w:t>
            </w:r>
          </w:p>
          <w:p w14:paraId="0EC50BD4" w14:textId="77777777" w:rsidR="00784385" w:rsidRDefault="00971E09">
            <w:pPr>
              <w:spacing w:before="40" w:after="20" w:line="253" w:lineRule="exact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37DDC" w14:textId="77777777" w:rsidR="00784385" w:rsidRDefault="00971E09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Montant TTC</w:t>
            </w:r>
          </w:p>
        </w:tc>
      </w:tr>
      <w:tr w:rsidR="00784385" w14:paraId="6F6ED2A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88D83" w14:textId="77777777" w:rsidR="00784385" w:rsidRDefault="00971E09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22A9A24C" w14:textId="77777777" w:rsidR="00784385" w:rsidRDefault="00971E09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60C410EE" w14:textId="77777777" w:rsidR="00784385" w:rsidRDefault="00971E09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5CCA53B3" w14:textId="77777777" w:rsidR="00784385" w:rsidRDefault="00971E09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58F9E0AE" w14:textId="77777777" w:rsidR="00784385" w:rsidRDefault="00784385">
            <w:pPr>
              <w:spacing w:after="20"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2D4736" w14:textId="77777777" w:rsidR="00784385" w:rsidRDefault="0078438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1877C" w14:textId="77777777" w:rsidR="00784385" w:rsidRDefault="0078438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87619B" w14:textId="77777777" w:rsidR="00784385" w:rsidRDefault="0078438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B87509" w14:textId="77777777" w:rsidR="00784385" w:rsidRDefault="00784385"/>
        </w:tc>
      </w:tr>
      <w:tr w:rsidR="00784385" w14:paraId="19168E0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53328" w14:textId="77777777" w:rsidR="00784385" w:rsidRDefault="00971E09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3BD84632" w14:textId="77777777" w:rsidR="00784385" w:rsidRDefault="00971E09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7309BCA2" w14:textId="77777777" w:rsidR="00784385" w:rsidRDefault="00971E09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57969633" w14:textId="77777777" w:rsidR="00784385" w:rsidRDefault="00971E09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470D0C67" w14:textId="77777777" w:rsidR="00784385" w:rsidRDefault="00784385">
            <w:pPr>
              <w:spacing w:after="20"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A19825" w14:textId="77777777" w:rsidR="00784385" w:rsidRDefault="0078438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569D49" w14:textId="77777777" w:rsidR="00784385" w:rsidRDefault="0078438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DCA4D5" w14:textId="77777777" w:rsidR="00784385" w:rsidRDefault="0078438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C3267" w14:textId="77777777" w:rsidR="00784385" w:rsidRDefault="00784385"/>
        </w:tc>
      </w:tr>
      <w:tr w:rsidR="00784385" w14:paraId="2C51BFF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2AE7B" w14:textId="77777777" w:rsidR="00784385" w:rsidRDefault="00971E09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2BFC70AA" w14:textId="77777777" w:rsidR="00784385" w:rsidRDefault="00971E09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0E7AE448" w14:textId="77777777" w:rsidR="00784385" w:rsidRDefault="00971E09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1B944C51" w14:textId="77777777" w:rsidR="00784385" w:rsidRDefault="00971E09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23406EB5" w14:textId="77777777" w:rsidR="00784385" w:rsidRDefault="00784385">
            <w:pPr>
              <w:spacing w:after="20"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E3E0D4" w14:textId="77777777" w:rsidR="00784385" w:rsidRDefault="0078438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5255E" w14:textId="77777777" w:rsidR="00784385" w:rsidRDefault="0078438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E766D5" w14:textId="77777777" w:rsidR="00784385" w:rsidRDefault="0078438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60D17E" w14:textId="77777777" w:rsidR="00784385" w:rsidRDefault="00784385"/>
        </w:tc>
      </w:tr>
      <w:tr w:rsidR="00784385" w14:paraId="2BFAF42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F385B" w14:textId="77777777" w:rsidR="00784385" w:rsidRDefault="00971E09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2F61E708" w14:textId="77777777" w:rsidR="00784385" w:rsidRDefault="00971E09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59E8EDEE" w14:textId="77777777" w:rsidR="00784385" w:rsidRDefault="00971E09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57FC9D00" w14:textId="77777777" w:rsidR="00784385" w:rsidRDefault="00971E09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111FE52A" w14:textId="77777777" w:rsidR="00784385" w:rsidRDefault="00784385">
            <w:pPr>
              <w:spacing w:after="20"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73FC5" w14:textId="77777777" w:rsidR="00784385" w:rsidRDefault="0078438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6354C" w14:textId="77777777" w:rsidR="00784385" w:rsidRDefault="0078438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775817" w14:textId="77777777" w:rsidR="00784385" w:rsidRDefault="0078438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B15AA" w14:textId="77777777" w:rsidR="00784385" w:rsidRDefault="00784385"/>
        </w:tc>
      </w:tr>
      <w:tr w:rsidR="00784385" w14:paraId="020F6F5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752407" w14:textId="77777777" w:rsidR="00784385" w:rsidRDefault="00971E09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09F412AA" w14:textId="77777777" w:rsidR="00784385" w:rsidRDefault="00971E09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737CA95E" w14:textId="77777777" w:rsidR="00784385" w:rsidRDefault="00971E09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107A8266" w14:textId="77777777" w:rsidR="00784385" w:rsidRDefault="00971E09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46E93149" w14:textId="77777777" w:rsidR="00784385" w:rsidRDefault="00784385">
            <w:pPr>
              <w:spacing w:after="20"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149A21" w14:textId="77777777" w:rsidR="00784385" w:rsidRDefault="0078438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9D14F" w14:textId="77777777" w:rsidR="00784385" w:rsidRDefault="0078438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F9E23" w14:textId="77777777" w:rsidR="00784385" w:rsidRDefault="0078438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B287C5" w14:textId="77777777" w:rsidR="00784385" w:rsidRDefault="00784385"/>
        </w:tc>
      </w:tr>
      <w:tr w:rsidR="00784385" w14:paraId="3DAEA4EC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FA0EB" w14:textId="77777777" w:rsidR="00784385" w:rsidRDefault="00784385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3D2D51" w14:textId="77777777" w:rsidR="00784385" w:rsidRDefault="00971E09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05404" w14:textId="77777777" w:rsidR="00784385" w:rsidRDefault="0078438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A40440" w14:textId="77777777" w:rsidR="00784385" w:rsidRDefault="0078438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44138C" w14:textId="77777777" w:rsidR="00784385" w:rsidRDefault="00784385"/>
        </w:tc>
      </w:tr>
    </w:tbl>
    <w:p w14:paraId="6FF9BB03" w14:textId="77777777" w:rsidR="00784385" w:rsidRDefault="00971E09">
      <w:pPr>
        <w:spacing w:line="240" w:lineRule="exact"/>
      </w:pPr>
      <w:r>
        <w:t xml:space="preserve"> </w:t>
      </w:r>
    </w:p>
    <w:sectPr w:rsidR="00784385">
      <w:footerReference w:type="default" r:id="rId29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FD49C" w14:textId="77777777" w:rsidR="00971E09" w:rsidRDefault="00971E09">
      <w:r>
        <w:separator/>
      </w:r>
    </w:p>
  </w:endnote>
  <w:endnote w:type="continuationSeparator" w:id="0">
    <w:p w14:paraId="512EBB12" w14:textId="77777777" w:rsidR="00971E09" w:rsidRDefault="00971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5FBAC" w14:textId="77777777" w:rsidR="00747E70" w:rsidRDefault="00747E70">
    <w:pPr>
      <w:pStyle w:val="Pieddepage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784385" w14:paraId="6E82BC12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DFC276" w14:textId="2C701436" w:rsidR="00784385" w:rsidRDefault="00971E09">
          <w:pPr>
            <w:rPr>
              <w:rFonts w:ascii="Arial" w:eastAsia="Arial" w:hAnsi="Arial" w:cs="Arial"/>
              <w:color w:val="000000"/>
              <w:sz w:val="22"/>
              <w:lang w:val="fr-FR"/>
            </w:rPr>
          </w:pPr>
          <w:r>
            <w:rPr>
              <w:rFonts w:ascii="Arial" w:eastAsia="Arial" w:hAnsi="Arial" w:cs="Arial"/>
              <w:color w:val="000000"/>
              <w:sz w:val="22"/>
              <w:lang w:val="fr-FR"/>
            </w:rPr>
            <w:t>Consultation n</w:t>
          </w:r>
          <w:r w:rsidR="0068110E">
            <w:rPr>
              <w:rFonts w:ascii="Arial" w:eastAsia="Arial" w:hAnsi="Arial" w:cs="Arial"/>
              <w:color w:val="000000"/>
              <w:sz w:val="22"/>
              <w:lang w:val="fr-FR"/>
            </w:rPr>
            <w:t>° :</w: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t xml:space="preserve"> M2026-13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233F676" w14:textId="77777777" w:rsidR="00784385" w:rsidRDefault="00971E09">
          <w:pPr>
            <w:jc w:val="right"/>
            <w:rPr>
              <w:rFonts w:ascii="Arial" w:eastAsia="Arial" w:hAnsi="Arial" w:cs="Arial"/>
              <w:color w:val="000000"/>
              <w:sz w:val="22"/>
              <w:lang w:val="fr-FR"/>
            </w:rPr>
          </w:pPr>
          <w:r>
            <w:rPr>
              <w:rFonts w:ascii="Arial" w:eastAsia="Arial" w:hAnsi="Arial" w:cs="Arial"/>
              <w:color w:val="000000"/>
              <w:sz w:val="22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t>13</w: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t>13</w: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44D48" w14:textId="77777777" w:rsidR="00747E70" w:rsidRDefault="00747E70">
    <w:pPr>
      <w:pStyle w:val="Pieddepage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695BC" w14:textId="77777777" w:rsidR="00747E70" w:rsidRDefault="00747E70">
    <w:pPr>
      <w:pStyle w:val="Pieddepage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D136D" w14:textId="77777777" w:rsidR="00784385" w:rsidRDefault="0078438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84385" w14:paraId="5CE0470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9CF122B" w14:textId="190EFFE2" w:rsidR="00784385" w:rsidRDefault="00971E0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r w:rsidR="00686378">
            <w:rPr>
              <w:color w:val="000000"/>
              <w:lang w:val="fr-FR"/>
            </w:rPr>
            <w:t>° :</w:t>
          </w:r>
          <w:r>
            <w:rPr>
              <w:color w:val="000000"/>
              <w:lang w:val="fr-FR"/>
            </w:rPr>
            <w:t xml:space="preserve"> M2026-13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F8BFBB" w14:textId="77777777" w:rsidR="00784385" w:rsidRDefault="00971E0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CBC1B" w14:textId="77777777" w:rsidR="00784385" w:rsidRDefault="00971E0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7E91506" w14:textId="77777777" w:rsidR="00784385" w:rsidRPr="00C90F50" w:rsidRDefault="00784385">
    <w:pPr>
      <w:spacing w:after="160" w:line="240" w:lineRule="exact"/>
      <w:rPr>
        <w:lang w:val="fr-FR"/>
      </w:rPr>
    </w:pPr>
  </w:p>
  <w:p w14:paraId="73D87060" w14:textId="77777777" w:rsidR="00784385" w:rsidRPr="00C90F50" w:rsidRDefault="00784385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84385" w14:paraId="7C71222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15C13FA" w14:textId="4F48627C" w:rsidR="00784385" w:rsidRDefault="00971E0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r w:rsidR="00686378">
            <w:rPr>
              <w:color w:val="000000"/>
              <w:lang w:val="fr-FR"/>
            </w:rPr>
            <w:t>° :</w:t>
          </w:r>
          <w:r>
            <w:rPr>
              <w:color w:val="000000"/>
              <w:lang w:val="fr-FR"/>
            </w:rPr>
            <w:t xml:space="preserve"> M2026-13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4773676" w14:textId="77777777" w:rsidR="00784385" w:rsidRDefault="00971E0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356BC" w14:textId="77777777" w:rsidR="00784385" w:rsidRDefault="00971E0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Le montant est estimatif car le marché comporte des prix unitaires </w:t>
    </w:r>
  </w:p>
  <w:p w14:paraId="44A328A3" w14:textId="77777777" w:rsidR="00784385" w:rsidRPr="00C90F50" w:rsidRDefault="00784385">
    <w:pPr>
      <w:spacing w:after="160" w:line="240" w:lineRule="exact"/>
      <w:rPr>
        <w:lang w:val="fr-FR"/>
      </w:rPr>
    </w:pPr>
  </w:p>
  <w:p w14:paraId="425AD3D9" w14:textId="77777777" w:rsidR="00784385" w:rsidRPr="00C90F50" w:rsidRDefault="00784385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84385" w14:paraId="375443D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17E157B" w14:textId="5B9121CE" w:rsidR="00784385" w:rsidRDefault="00971E0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r w:rsidR="00686378">
            <w:rPr>
              <w:color w:val="000000"/>
              <w:lang w:val="fr-FR"/>
            </w:rPr>
            <w:t>° :</w:t>
          </w:r>
          <w:r>
            <w:rPr>
              <w:color w:val="000000"/>
              <w:lang w:val="fr-FR"/>
            </w:rPr>
            <w:t xml:space="preserve"> M2026-13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0AEDDE" w14:textId="77777777" w:rsidR="00784385" w:rsidRDefault="00971E0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0A6FA" w14:textId="77777777" w:rsidR="00784385" w:rsidRDefault="00971E0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6E62AA7F" w14:textId="77777777" w:rsidR="00784385" w:rsidRPr="00C90F50" w:rsidRDefault="00784385">
    <w:pPr>
      <w:spacing w:after="160" w:line="240" w:lineRule="exact"/>
      <w:rPr>
        <w:lang w:val="fr-FR"/>
      </w:rPr>
    </w:pPr>
  </w:p>
  <w:p w14:paraId="5A33B6A2" w14:textId="77777777" w:rsidR="00784385" w:rsidRPr="00C90F50" w:rsidRDefault="00784385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84385" w14:paraId="0592C1F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F23F4B" w14:textId="54895A13" w:rsidR="00784385" w:rsidRDefault="00971E0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r w:rsidR="00C90F50">
            <w:rPr>
              <w:color w:val="000000"/>
              <w:lang w:val="fr-FR"/>
            </w:rPr>
            <w:t>° :</w:t>
          </w:r>
          <w:r>
            <w:rPr>
              <w:color w:val="000000"/>
              <w:lang w:val="fr-FR"/>
            </w:rPr>
            <w:t xml:space="preserve"> M2026-13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472DCF0" w14:textId="77777777" w:rsidR="00784385" w:rsidRDefault="00971E0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96F28" w14:textId="77777777" w:rsidR="00784385" w:rsidRDefault="00971E0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102A121F" w14:textId="77777777" w:rsidR="00784385" w:rsidRPr="00C90F50" w:rsidRDefault="00784385">
    <w:pPr>
      <w:spacing w:after="160" w:line="240" w:lineRule="exact"/>
      <w:rPr>
        <w:lang w:val="fr-FR"/>
      </w:rPr>
    </w:pPr>
  </w:p>
  <w:p w14:paraId="3905F8C4" w14:textId="77777777" w:rsidR="00784385" w:rsidRPr="00C90F50" w:rsidRDefault="00784385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84385" w14:paraId="13D96CE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5255850" w14:textId="7A6E2222" w:rsidR="00784385" w:rsidRDefault="00971E0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r w:rsidR="00E3476E">
            <w:rPr>
              <w:color w:val="000000"/>
              <w:lang w:val="fr-FR"/>
            </w:rPr>
            <w:t>° :</w:t>
          </w:r>
          <w:r>
            <w:rPr>
              <w:color w:val="000000"/>
              <w:lang w:val="fr-FR"/>
            </w:rPr>
            <w:t xml:space="preserve"> M2026-13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4B9B81F" w14:textId="77777777" w:rsidR="00784385" w:rsidRDefault="00971E0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E4037" w14:textId="77777777" w:rsidR="00784385" w:rsidRDefault="00971E0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4323DE5" w14:textId="77777777" w:rsidR="00784385" w:rsidRDefault="00784385">
    <w:pPr>
      <w:spacing w:after="160" w:line="240" w:lineRule="exact"/>
    </w:pPr>
  </w:p>
  <w:p w14:paraId="367D51B5" w14:textId="77777777" w:rsidR="00784385" w:rsidRDefault="0078438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84385" w14:paraId="0CA0697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0B46C97" w14:textId="5B0EA310" w:rsidR="00784385" w:rsidRDefault="00971E0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r w:rsidR="00747E70">
            <w:rPr>
              <w:color w:val="000000"/>
              <w:lang w:val="fr-FR"/>
            </w:rPr>
            <w:t>° :</w:t>
          </w:r>
          <w:r>
            <w:rPr>
              <w:color w:val="000000"/>
              <w:lang w:val="fr-FR"/>
            </w:rPr>
            <w:t xml:space="preserve"> M2026-13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B69C8C" w14:textId="77777777" w:rsidR="00784385" w:rsidRDefault="00971E0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4748D" w14:textId="77777777" w:rsidR="00971E09" w:rsidRDefault="00971E09">
      <w:r>
        <w:separator/>
      </w:r>
    </w:p>
  </w:footnote>
  <w:footnote w:type="continuationSeparator" w:id="0">
    <w:p w14:paraId="392F9485" w14:textId="77777777" w:rsidR="00971E09" w:rsidRDefault="00971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30ACB" w14:textId="77777777" w:rsidR="00747E70" w:rsidRDefault="00747E7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B022D" w14:textId="77777777" w:rsidR="00747E70" w:rsidRDefault="00747E7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0D59B" w14:textId="77777777" w:rsidR="00747E70" w:rsidRDefault="00747E7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385"/>
    <w:rsid w:val="00401601"/>
    <w:rsid w:val="0068110E"/>
    <w:rsid w:val="00686378"/>
    <w:rsid w:val="00747E70"/>
    <w:rsid w:val="00784385"/>
    <w:rsid w:val="008E5CCA"/>
    <w:rsid w:val="00971E09"/>
    <w:rsid w:val="00C90F50"/>
    <w:rsid w:val="00CE00CA"/>
    <w:rsid w:val="00E34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ED3466"/>
  <w15:docId w15:val="{5FDE4C54-3C1E-4647-AFA6-4D481308E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  <w:sz w:val="22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2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2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rsid w:val="00C90F5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C90F50"/>
    <w:rPr>
      <w:sz w:val="24"/>
      <w:szCs w:val="24"/>
    </w:rPr>
  </w:style>
  <w:style w:type="paragraph" w:styleId="Pieddepage0">
    <w:name w:val="footer"/>
    <w:basedOn w:val="Normal"/>
    <w:link w:val="PieddepageCar"/>
    <w:rsid w:val="00C90F5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C90F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footer" Target="footer7.xml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6.png"/><Relationship Id="rId25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footer" Target="footer10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24" Type="http://schemas.openxmlformats.org/officeDocument/2006/relationships/footer" Target="footer5.xml"/><Relationship Id="rId5" Type="http://schemas.openxmlformats.org/officeDocument/2006/relationships/endnotes" Target="endnotes.xml"/><Relationship Id="rId15" Type="http://schemas.openxmlformats.org/officeDocument/2006/relationships/image" Target="media/image4.png"/><Relationship Id="rId23" Type="http://schemas.openxmlformats.org/officeDocument/2006/relationships/footer" Target="footer4.xml"/><Relationship Id="rId28" Type="http://schemas.openxmlformats.org/officeDocument/2006/relationships/footer" Target="footer9.xml"/><Relationship Id="rId10" Type="http://schemas.openxmlformats.org/officeDocument/2006/relationships/footer" Target="footer2.xml"/><Relationship Id="rId19" Type="http://schemas.openxmlformats.org/officeDocument/2006/relationships/image" Target="media/image8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footer" Target="footer8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1770</Words>
  <Characters>9741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Nabila Saadi</dc:creator>
  <cp:lastModifiedBy>Nabila Saadi</cp:lastModifiedBy>
  <cp:revision>8</cp:revision>
  <dcterms:created xsi:type="dcterms:W3CDTF">2026-08-04T07:55:00Z</dcterms:created>
  <dcterms:modified xsi:type="dcterms:W3CDTF">2026-08-04T08:00:00Z</dcterms:modified>
</cp:coreProperties>
</file>